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5F3" w:rsidRPr="008E23E0" w:rsidRDefault="009B35F3" w:rsidP="008E23E0">
      <w:pPr>
        <w:spacing w:after="0" w:line="300" w:lineRule="auto"/>
        <w:jc w:val="both"/>
        <w:rPr>
          <w:rFonts w:ascii="Times New Roman" w:hAnsi="Times New Roman"/>
          <w:color w:val="000000"/>
          <w:sz w:val="24"/>
          <w:szCs w:val="24"/>
          <w14:ligatures w14:val="standardContextual"/>
        </w:rPr>
      </w:pPr>
    </w:p>
    <w:p w:rsidR="00433F4F" w:rsidRDefault="00433F4F" w:rsidP="0035177F">
      <w:pPr>
        <w:shd w:val="clear" w:color="auto" w:fill="C00000"/>
      </w:pPr>
      <w:r>
        <w:t>СЕПТЕМВРИ 2023</w:t>
      </w:r>
    </w:p>
    <w:p w:rsidR="00433F4F" w:rsidRDefault="00433F4F" w:rsidP="00433F4F"/>
    <w:p w:rsidR="00433F4F" w:rsidRPr="00B50151" w:rsidRDefault="00433F4F" w:rsidP="00D9158C">
      <w:pPr>
        <w:jc w:val="both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Откриване на учебната година </w:t>
      </w:r>
      <w:r w:rsidR="002E0339" w:rsidRPr="00B50151">
        <w:rPr>
          <w:rFonts w:ascii="Times New Roman" w:hAnsi="Times New Roman" w:cs="Times New Roman"/>
          <w:sz w:val="24"/>
          <w:szCs w:val="24"/>
        </w:rPr>
        <w:t xml:space="preserve">в ПГ „Ген. </w:t>
      </w:r>
      <w:proofErr w:type="spellStart"/>
      <w:r w:rsidR="002E0339" w:rsidRPr="00B50151">
        <w:rPr>
          <w:rFonts w:ascii="Times New Roman" w:hAnsi="Times New Roman" w:cs="Times New Roman"/>
          <w:sz w:val="24"/>
          <w:szCs w:val="24"/>
        </w:rPr>
        <w:t>Вл</w:t>
      </w:r>
      <w:proofErr w:type="spellEnd"/>
      <w:r w:rsidR="002E0339" w:rsidRPr="00B50151">
        <w:rPr>
          <w:rFonts w:ascii="Times New Roman" w:hAnsi="Times New Roman" w:cs="Times New Roman"/>
          <w:sz w:val="24"/>
          <w:szCs w:val="24"/>
        </w:rPr>
        <w:t xml:space="preserve">. Заимов“ гр. Сопот -  15.09.2023 г. </w:t>
      </w:r>
    </w:p>
    <w:p w:rsidR="002E7F80" w:rsidRPr="00B50151" w:rsidRDefault="002E7F80" w:rsidP="00D9158C">
      <w:pPr>
        <w:pStyle w:val="a4"/>
        <w:spacing w:before="0" w:beforeAutospacing="0" w:after="150" w:afterAutospacing="0"/>
        <w:jc w:val="both"/>
      </w:pPr>
      <w:r w:rsidRPr="00B50151">
        <w:t xml:space="preserve">15.09.2023 г. - Топъл, слънчев, цветен. </w:t>
      </w:r>
    </w:p>
    <w:p w:rsidR="00724D29" w:rsidRPr="00B50151" w:rsidRDefault="002E7F80" w:rsidP="00D9158C">
      <w:pPr>
        <w:pStyle w:val="a4"/>
        <w:spacing w:before="0" w:beforeAutospacing="0" w:after="150" w:afterAutospacing="0"/>
        <w:jc w:val="both"/>
      </w:pPr>
      <w:r w:rsidRPr="00B50151">
        <w:t>Училищния</w:t>
      </w:r>
      <w:r w:rsidR="00BB3892" w:rsidRPr="00B50151">
        <w:t>т</w:t>
      </w:r>
      <w:r w:rsidRPr="00B50151">
        <w:t xml:space="preserve"> двор е изпълнен със смях и детска глъчка. Празнично и вълнуващо е всяко ново начало. За нас то винаги започва с първият звънец на 15 септемв</w:t>
      </w:r>
      <w:r w:rsidR="00724D29" w:rsidRPr="00B50151">
        <w:t>р</w:t>
      </w:r>
      <w:r w:rsidRPr="00B50151">
        <w:t>и. Нагласи, очаквания, нови хора и лица, човешки съдби ще минат по край нас, ще ни докоснат</w:t>
      </w:r>
      <w:r w:rsidR="00724D29" w:rsidRPr="00B50151">
        <w:t xml:space="preserve"> и всеки ще остави по нещо, а може би и нещо ще вземе. „ Да е здрава и успешна !“– това най – често си пожелаваме.</w:t>
      </w:r>
    </w:p>
    <w:p w:rsidR="00433F4F" w:rsidRPr="00B50151" w:rsidRDefault="002E7F80" w:rsidP="00D9158C">
      <w:pPr>
        <w:pStyle w:val="a4"/>
        <w:spacing w:before="0" w:beforeAutospacing="0" w:after="150" w:afterAutospacing="0"/>
        <w:jc w:val="both"/>
      </w:pPr>
      <w:r w:rsidRPr="00B50151">
        <w:t xml:space="preserve"> </w:t>
      </w:r>
      <w:r w:rsidR="00433F4F" w:rsidRPr="00B50151">
        <w:t>Церемонията започна с издигането</w:t>
      </w:r>
      <w:r w:rsidR="00BB3892" w:rsidRPr="00B50151">
        <w:t xml:space="preserve"> на</w:t>
      </w:r>
      <w:r w:rsidR="00433F4F" w:rsidRPr="00B50151">
        <w:t xml:space="preserve"> националния флаг и знамето на Европейския съюз. Бяха посрещнати и знамената на училището и Община Сопот. Гости на тържеството бяха г-н Деян Дойнов, кмет на Община Сопот, Нели Пенева - председател на Общински съвет – Сопот, Донка Минчева – директор на център за обществена подкрепа, Пенка Терзиева – директор на Център за работа с деца, доц. Боян Дочев – представител на ТУ – Пловдив, г-жа Иванка </w:t>
      </w:r>
      <w:proofErr w:type="spellStart"/>
      <w:r w:rsidR="00433F4F" w:rsidRPr="00B50151">
        <w:t>Виришапкова</w:t>
      </w:r>
      <w:proofErr w:type="spellEnd"/>
      <w:r w:rsidR="00433F4F" w:rsidRPr="00B50151">
        <w:t xml:space="preserve"> – директор-дирекция Социална политика в Община Сопот. Водосвет за здраве, успех и благополучие отслужи отец Марко Тодоров.</w:t>
      </w:r>
    </w:p>
    <w:p w:rsidR="00433F4F" w:rsidRPr="00B50151" w:rsidRDefault="00433F4F" w:rsidP="00D9158C">
      <w:pPr>
        <w:pStyle w:val="a4"/>
        <w:spacing w:before="0" w:beforeAutospacing="0" w:after="150" w:afterAutospacing="0"/>
        <w:jc w:val="both"/>
      </w:pPr>
      <w:r w:rsidRPr="00B50151">
        <w:t xml:space="preserve">Директорът Георги Генов приветства учениците и пожела успешна нова учебна година. Изрази вярата си във високия професионализъм на преподавателите и в уменията им да създават личности - лидери на новото време. Кметът на Община Сопот, г-н Дойнов, в словото си, увери </w:t>
      </w:r>
      <w:proofErr w:type="spellStart"/>
      <w:r w:rsidRPr="00B50151">
        <w:t>новопостъпилите</w:t>
      </w:r>
      <w:proofErr w:type="spellEnd"/>
      <w:r w:rsidRPr="00B50151">
        <w:t xml:space="preserve"> осмокласници, че ще се обучават в емблематично училище за цяла България и  се намират в добри ръце. Той също пожела на всички да бъдат щастливи, амбициозни, всеотдайни и позитивни.</w:t>
      </w:r>
    </w:p>
    <w:p w:rsidR="00A95D9D" w:rsidRPr="00B50151" w:rsidRDefault="00433F4F" w:rsidP="00D9158C">
      <w:pPr>
        <w:pStyle w:val="a4"/>
        <w:spacing w:before="0" w:beforeAutospacing="0" w:after="150" w:afterAutospacing="0"/>
        <w:jc w:val="both"/>
      </w:pPr>
      <w:r w:rsidRPr="00B50151">
        <w:t xml:space="preserve">Тази година в ПГ „Ген. Владимир Заимов“ ще учат 751 ученици. Прагът на училището за пръв път прекрачиха 157 осмокласници, които ще се обучават в специалностите: Системно програмиране; Организация на туризма и свободното време; Производство на хляб, хлебни и сладкарски изделия; Кетъринг; </w:t>
      </w:r>
      <w:proofErr w:type="spellStart"/>
      <w:r w:rsidRPr="00B50151">
        <w:t>Мехатроника</w:t>
      </w:r>
      <w:proofErr w:type="spellEnd"/>
      <w:r w:rsidRPr="00B50151">
        <w:t>; Рекламна графика; Компютърна техника и технологии; Електронна търговия</w:t>
      </w:r>
      <w:r w:rsidR="002E0339" w:rsidRPr="00B50151">
        <w:t>.</w:t>
      </w:r>
      <w:r w:rsidR="00644AAA" w:rsidRPr="00B50151">
        <w:t xml:space="preserve"> Те са организирани в 6 паралелки с класни ръководители: 8а – Стела </w:t>
      </w:r>
      <w:proofErr w:type="spellStart"/>
      <w:r w:rsidR="00644AAA" w:rsidRPr="00B50151">
        <w:t>Караганчева</w:t>
      </w:r>
      <w:proofErr w:type="spellEnd"/>
      <w:r w:rsidR="00644AAA" w:rsidRPr="00B50151">
        <w:t xml:space="preserve">, 8б – Светлана </w:t>
      </w:r>
      <w:proofErr w:type="spellStart"/>
      <w:r w:rsidR="00644AAA" w:rsidRPr="00B50151">
        <w:t>Дъбенска</w:t>
      </w:r>
      <w:proofErr w:type="spellEnd"/>
      <w:r w:rsidR="00644AAA" w:rsidRPr="00B50151">
        <w:t xml:space="preserve">, 8в – Иванка Личева, 8г – </w:t>
      </w:r>
      <w:proofErr w:type="spellStart"/>
      <w:r w:rsidR="00644AAA" w:rsidRPr="00B50151">
        <w:t>Златослава</w:t>
      </w:r>
      <w:proofErr w:type="spellEnd"/>
      <w:r w:rsidR="00644AAA" w:rsidRPr="00B50151">
        <w:t xml:space="preserve"> Балабанова, 8д – Веселинка Константинова, 8е – Мая Атанасова. </w:t>
      </w:r>
    </w:p>
    <w:p w:rsidR="00644AAA" w:rsidRPr="00B50151" w:rsidRDefault="00644AAA" w:rsidP="00D9158C">
      <w:pPr>
        <w:pStyle w:val="a4"/>
        <w:spacing w:before="0" w:beforeAutospacing="0" w:after="150" w:afterAutospacing="0"/>
        <w:jc w:val="both"/>
      </w:pPr>
      <w:r w:rsidRPr="00B50151">
        <w:t xml:space="preserve">За всички ученици на </w:t>
      </w:r>
      <w:proofErr w:type="spellStart"/>
      <w:r w:rsidRPr="00B50151">
        <w:t>ПГ“Ген</w:t>
      </w:r>
      <w:proofErr w:type="spellEnd"/>
      <w:r w:rsidRPr="00B50151">
        <w:t xml:space="preserve">. </w:t>
      </w:r>
      <w:proofErr w:type="spellStart"/>
      <w:r w:rsidRPr="00B50151">
        <w:t>Вл</w:t>
      </w:r>
      <w:proofErr w:type="spellEnd"/>
      <w:r w:rsidRPr="00B50151">
        <w:t>. Заимов“ и тази година е осигурен безплатен специализиран транспорт от всички населени места в двете общини.</w:t>
      </w:r>
    </w:p>
    <w:p w:rsidR="00A95D9D" w:rsidRPr="00B50151" w:rsidRDefault="00A95D9D" w:rsidP="00D9158C">
      <w:pPr>
        <w:pStyle w:val="a4"/>
        <w:spacing w:before="0" w:beforeAutospacing="0" w:after="150" w:afterAutospacing="0"/>
        <w:jc w:val="both"/>
      </w:pPr>
      <w:r w:rsidRPr="00B50151">
        <w:t>Учебната година стартира с обичайната динамика около подготовката на задължителната документация, тематични планове, програми, спазване на срокове. Увеличи се и броят на учениците със СОП, за които се подготвят индивидуални учебни планове. Рутината, опитът и приемствеността ни п</w:t>
      </w:r>
      <w:r w:rsidR="003D3C93" w:rsidRPr="00B50151">
        <w:t>о</w:t>
      </w:r>
      <w:r w:rsidRPr="00B50151">
        <w:t>могнаха и този път всички</w:t>
      </w:r>
      <w:r w:rsidR="003D3C93" w:rsidRPr="00B50151">
        <w:t xml:space="preserve"> </w:t>
      </w:r>
      <w:r w:rsidRPr="00B50151">
        <w:t>задачи да бъдат изпълнени в срок.</w:t>
      </w:r>
      <w:r w:rsidR="003D3C93" w:rsidRPr="00B50151">
        <w:t xml:space="preserve"> До края на месеца бяха проведени и входните нива по предмети.</w:t>
      </w:r>
    </w:p>
    <w:p w:rsidR="00644AAA" w:rsidRPr="00B50151" w:rsidRDefault="00644AAA" w:rsidP="00D9158C">
      <w:pPr>
        <w:pStyle w:val="a4"/>
        <w:spacing w:before="0" w:beforeAutospacing="0" w:after="150" w:afterAutospacing="0"/>
        <w:jc w:val="both"/>
      </w:pPr>
    </w:p>
    <w:p w:rsidR="009D0879" w:rsidRPr="00B50151" w:rsidRDefault="00433F4F" w:rsidP="00D9158C">
      <w:pPr>
        <w:pStyle w:val="a4"/>
        <w:spacing w:before="0" w:beforeAutospacing="0" w:after="150" w:afterAutospacing="0"/>
        <w:jc w:val="both"/>
      </w:pPr>
      <w:r w:rsidRPr="00B50151">
        <w:t> </w:t>
      </w:r>
      <w:r w:rsidR="002E0339" w:rsidRPr="00B50151">
        <w:t xml:space="preserve">На 29 септември отбелязахме </w:t>
      </w:r>
      <w:r w:rsidR="00FD1B18" w:rsidRPr="00B50151">
        <w:t>Европейски</w:t>
      </w:r>
      <w:r w:rsidR="009D0879" w:rsidRPr="00B50151">
        <w:t>я</w:t>
      </w:r>
      <w:r w:rsidR="00FD1B18" w:rsidRPr="00B50151">
        <w:t xml:space="preserve"> ден на спорта в училище</w:t>
      </w:r>
      <w:r w:rsidR="009D0879" w:rsidRPr="00B50151">
        <w:t>. Той се ч</w:t>
      </w:r>
      <w:r w:rsidR="00B479F4" w:rsidRPr="00B50151">
        <w:t>ества винаги</w:t>
      </w:r>
      <w:r w:rsidR="009D0879" w:rsidRPr="00B50151">
        <w:t xml:space="preserve"> в</w:t>
      </w:r>
      <w:r w:rsidR="00B479F4" w:rsidRPr="00B50151">
        <w:t xml:space="preserve"> последния петък на месец септември.</w:t>
      </w:r>
      <w:r w:rsidR="00FD1B18" w:rsidRPr="00B50151">
        <w:t xml:space="preserve"> </w:t>
      </w:r>
      <w:r w:rsidR="00B479F4" w:rsidRPr="00B50151">
        <w:t xml:space="preserve">е </w:t>
      </w:r>
      <w:r w:rsidR="00FD1B18" w:rsidRPr="00B50151">
        <w:t xml:space="preserve">посветен на насърчаването на физическата активност сред учениците, като се залага на елемента на забавлението и се </w:t>
      </w:r>
      <w:r w:rsidR="00FD1B18" w:rsidRPr="00B50151">
        <w:lastRenderedPageBreak/>
        <w:t xml:space="preserve">изпробват нови видове физическа активност и спорт, за да се повиши усещането за „принадлежност към училището“ </w:t>
      </w:r>
      <w:r w:rsidR="009D0879" w:rsidRPr="00B50151">
        <w:t>.</w:t>
      </w:r>
    </w:p>
    <w:p w:rsidR="00433F4F" w:rsidRPr="00B50151" w:rsidRDefault="00FD1B18" w:rsidP="00D9158C">
      <w:pPr>
        <w:pStyle w:val="a4"/>
        <w:spacing w:before="0" w:beforeAutospacing="0" w:after="150" w:afterAutospacing="0"/>
        <w:jc w:val="both"/>
      </w:pPr>
      <w:r w:rsidRPr="00B50151">
        <w:t>ПГ „ Генерал Владимир Заимов“ се включ</w:t>
      </w:r>
      <w:r w:rsidR="00B479F4" w:rsidRPr="00B50151">
        <w:t xml:space="preserve">и активно с различни инициативи - </w:t>
      </w:r>
      <w:r w:rsidRPr="00B50151">
        <w:t>физически у</w:t>
      </w:r>
      <w:r w:rsidR="000B685E" w:rsidRPr="00B50151">
        <w:t xml:space="preserve">пражнения, </w:t>
      </w:r>
      <w:proofErr w:type="spellStart"/>
      <w:r w:rsidR="000B685E" w:rsidRPr="00B50151">
        <w:t>зумба</w:t>
      </w:r>
      <w:proofErr w:type="spellEnd"/>
      <w:r w:rsidR="000B685E" w:rsidRPr="00B50151">
        <w:t xml:space="preserve"> и народни хора. У</w:t>
      </w:r>
      <w:r w:rsidRPr="00B50151">
        <w:t>ченици и учители спортуваха наравно под мотото „Да се раздвижим на чисто“.</w:t>
      </w:r>
    </w:p>
    <w:p w:rsidR="00ED534C" w:rsidRPr="00B50151" w:rsidRDefault="0035177F" w:rsidP="00D9158C">
      <w:pPr>
        <w:shd w:val="clear" w:color="auto" w:fill="FFFFFF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В края на този месец Мария Богданова успешно защити проект по програма Еразъм + </w:t>
      </w:r>
      <w:r w:rsidR="00ED534C" w:rsidRPr="00B50151">
        <w:rPr>
          <w:rFonts w:ascii="Times New Roman" w:hAnsi="Times New Roman" w:cs="Times New Roman"/>
          <w:sz w:val="24"/>
          <w:szCs w:val="24"/>
        </w:rPr>
        <w:t xml:space="preserve">„Европейска практика за по-добри професионални резултати“ по която  20 ученици от специалности „ Системно програмиране“ и „Електронна търговия“ ще участват в мобилност за три седмици в Германия и 10 ученици от специалности „ Организация на туризма и свободното време“ и „ Производство на кулинарни изделия и напитки“ на о. </w:t>
      </w:r>
      <w:proofErr w:type="spellStart"/>
      <w:r w:rsidR="00ED534C" w:rsidRPr="00B50151">
        <w:rPr>
          <w:rFonts w:ascii="Times New Roman" w:hAnsi="Times New Roman" w:cs="Times New Roman"/>
          <w:sz w:val="24"/>
          <w:szCs w:val="24"/>
        </w:rPr>
        <w:t>Тенерифе</w:t>
      </w:r>
      <w:proofErr w:type="spellEnd"/>
      <w:r w:rsidR="00ED534C" w:rsidRPr="00B50151">
        <w:rPr>
          <w:rFonts w:ascii="Times New Roman" w:hAnsi="Times New Roman" w:cs="Times New Roman"/>
          <w:sz w:val="24"/>
          <w:szCs w:val="24"/>
        </w:rPr>
        <w:t>, Испания.</w:t>
      </w:r>
    </w:p>
    <w:p w:rsidR="00F25256" w:rsidRPr="00B50151" w:rsidRDefault="000B685E" w:rsidP="00D9158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нж. Цветана </w:t>
      </w:r>
      <w:proofErr w:type="spellStart"/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Петканчева</w:t>
      </w:r>
      <w:proofErr w:type="spellEnd"/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организира участието на ПГ в Европейска програма ,,</w:t>
      </w:r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ROAD SAF</w:t>
      </w:r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TY DAYS”</w:t>
      </w:r>
      <w:r w:rsidR="00F25256" w:rsidRPr="00B5015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периода 16-22 септември.</w:t>
      </w:r>
    </w:p>
    <w:p w:rsidR="00F25256" w:rsidRPr="00B50151" w:rsidRDefault="00F25256" w:rsidP="00D9158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5177F" w:rsidRPr="00B50151" w:rsidRDefault="0035177F" w:rsidP="00433F4F">
      <w:pPr>
        <w:pStyle w:val="a4"/>
        <w:spacing w:before="0" w:beforeAutospacing="0" w:after="150" w:afterAutospacing="0"/>
      </w:pPr>
    </w:p>
    <w:p w:rsidR="009B35F3" w:rsidRPr="00B50151" w:rsidRDefault="00433F4F" w:rsidP="00433F4F">
      <w:pPr>
        <w:shd w:val="clear" w:color="auto" w:fill="FFFF0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ОКТОМВРИ</w:t>
      </w:r>
    </w:p>
    <w:p w:rsidR="00E53C75" w:rsidRPr="00B50151" w:rsidRDefault="0039254F" w:rsidP="00E53C75">
      <w:pPr>
        <w:shd w:val="clear" w:color="auto" w:fill="F0F2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През месец октомври  г-жа </w:t>
      </w:r>
      <w:proofErr w:type="spellStart"/>
      <w:r w:rsidRPr="00B50151">
        <w:rPr>
          <w:rFonts w:ascii="Times New Roman" w:eastAsia="Calibri" w:hAnsi="Times New Roman" w:cs="Times New Roman"/>
          <w:sz w:val="24"/>
          <w:szCs w:val="24"/>
        </w:rPr>
        <w:t>Дъбенска</w:t>
      </w:r>
      <w:proofErr w:type="spellEnd"/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3C75" w:rsidRPr="00B50151">
        <w:rPr>
          <w:rFonts w:ascii="Times New Roman" w:eastAsia="Calibri" w:hAnsi="Times New Roman" w:cs="Times New Roman"/>
          <w:sz w:val="24"/>
          <w:szCs w:val="24"/>
        </w:rPr>
        <w:t xml:space="preserve"> и ученици от </w:t>
      </w: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53C75" w:rsidRPr="00B50151">
        <w:rPr>
          <w:rFonts w:ascii="Times New Roman" w:hAnsi="Times New Roman" w:cs="Times New Roman"/>
          <w:sz w:val="24"/>
          <w:szCs w:val="24"/>
        </w:rPr>
        <w:t>ПГ“Ген</w:t>
      </w:r>
      <w:proofErr w:type="spellEnd"/>
      <w:r w:rsidR="00E53C75" w:rsidRPr="00B50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3C75" w:rsidRPr="00B50151">
        <w:rPr>
          <w:rFonts w:ascii="Times New Roman" w:hAnsi="Times New Roman" w:cs="Times New Roman"/>
          <w:sz w:val="24"/>
          <w:szCs w:val="24"/>
        </w:rPr>
        <w:t>Вл</w:t>
      </w:r>
      <w:proofErr w:type="spellEnd"/>
      <w:r w:rsidR="00E53C75" w:rsidRPr="00B50151">
        <w:rPr>
          <w:rFonts w:ascii="Times New Roman" w:hAnsi="Times New Roman" w:cs="Times New Roman"/>
          <w:sz w:val="24"/>
          <w:szCs w:val="24"/>
        </w:rPr>
        <w:t xml:space="preserve">. Заимов“ взеха участие в </w:t>
      </w:r>
      <w:r w:rsidR="00E53C75" w:rsidRPr="00B50151">
        <w:rPr>
          <w:rFonts w:ascii="Times New Roman" w:eastAsia="Calibri" w:hAnsi="Times New Roman" w:cs="Times New Roman"/>
          <w:sz w:val="24"/>
          <w:szCs w:val="24"/>
        </w:rPr>
        <w:t xml:space="preserve">национален конкурс „Родолюбие” . С </w:t>
      </w:r>
      <w:r w:rsidR="00D12089" w:rsidRPr="00B50151">
        <w:rPr>
          <w:rFonts w:ascii="Times New Roman" w:eastAsia="Calibri" w:hAnsi="Times New Roman" w:cs="Times New Roman"/>
          <w:sz w:val="24"/>
          <w:szCs w:val="24"/>
        </w:rPr>
        <w:t>рецитал</w:t>
      </w:r>
      <w:r w:rsidR="00E53C75" w:rsidRPr="00B50151">
        <w:rPr>
          <w:rFonts w:ascii="Times New Roman" w:eastAsia="Calibri" w:hAnsi="Times New Roman" w:cs="Times New Roman"/>
          <w:sz w:val="24"/>
          <w:szCs w:val="24"/>
        </w:rPr>
        <w:t>а</w:t>
      </w:r>
      <w:r w:rsidR="00D12089" w:rsidRPr="00B50151">
        <w:rPr>
          <w:rFonts w:ascii="Times New Roman" w:eastAsia="Calibri" w:hAnsi="Times New Roman" w:cs="Times New Roman"/>
          <w:sz w:val="24"/>
          <w:szCs w:val="24"/>
        </w:rPr>
        <w:t xml:space="preserve"> „Две човешки следи”, представен във финалния етап на</w:t>
      </w:r>
      <w:r w:rsidR="00E53C75" w:rsidRPr="00B50151">
        <w:rPr>
          <w:rFonts w:ascii="Times New Roman" w:eastAsia="Calibri" w:hAnsi="Times New Roman" w:cs="Times New Roman"/>
          <w:sz w:val="24"/>
          <w:szCs w:val="24"/>
        </w:rPr>
        <w:t xml:space="preserve"> конкурса  те </w:t>
      </w:r>
      <w:r w:rsidR="00E53C75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разплакаха публиката!</w:t>
      </w:r>
      <w:r w:rsidR="00D12089" w:rsidRPr="00B5015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53C75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Прекрасни деца, прекрасно изпълнение! Голямо БРАВО и ПОЗДРАВЛЕНИЯ!</w:t>
      </w:r>
    </w:p>
    <w:p w:rsidR="00E53C75" w:rsidRPr="00B50151" w:rsidRDefault="00E53C75" w:rsidP="00E53C75">
      <w:pPr>
        <w:shd w:val="clear" w:color="auto" w:fill="F0F2F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Специални благодарности  за г-жа Светлана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Дъбенска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за вдъхновението с което работи и подготвя учениците.</w:t>
      </w:r>
    </w:p>
    <w:p w:rsidR="0009516B" w:rsidRPr="00B50151" w:rsidRDefault="0009516B" w:rsidP="0009516B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На 20.10.2023 за втора поредна година се проведе състезанието „Познай предмета“, което е част от седмица на програмирането. Тази седмица е част от европейска инициатива, която насърчава познаването на технологиите от учениците. ПГ „Ген.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Вл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>. Заимов“ участва всяка година от 2016 насам. В състезанието се включиха учениците от 8А клас, като в техни ментори се превърнаха ученици от 9А клас, участвали миналата година. Участниците решаваха кръстословица с познати и непознати предмети, програмираха и се състезаваха в електронна игра, която сами изработих</w:t>
      </w:r>
    </w:p>
    <w:p w:rsidR="00FD1B18" w:rsidRPr="00B50151" w:rsidRDefault="0009516B" w:rsidP="00FD1B1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част от инициативите в тази седмица</w:t>
      </w:r>
      <w:r w:rsidR="00FD1B1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FD1B1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"Дигитално ателие" под формата на демонстрация с участие и на публиката.</w:t>
      </w:r>
      <w:r w:rsidR="00FD1B1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Петър Петков от 10 е клас демонстри</w:t>
      </w:r>
      <w:r w:rsidR="00E53C75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ра пред учениците от 8 д клас, специалност Рекламна графика</w:t>
      </w:r>
      <w:r w:rsidR="00FD1B1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 се разработва рисунка в дигитална среда (софтуер за растерна графика</w:t>
      </w:r>
      <w:r w:rsidR="00FD169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) с помощта на графичен таблет</w:t>
      </w:r>
      <w:r w:rsidR="00FD169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FD1B1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на събитието бе учениците, които са с професионално направление „Дизайн“ да се запознаят с една интересна и креативна възможностите за работа в дигитална среда със специфични инструменти и да преминат целият процес от зараждането на идеята до разпечатването на хартиен носител.</w:t>
      </w:r>
      <w:r w:rsidR="00FD1B1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"Дигитално ателие" се проведе под ръководството на г-н Красимир Димитров и асистентите Антония Димитрова - учител и Елена Димова ученик от 9д клас.</w:t>
      </w:r>
    </w:p>
    <w:p w:rsidR="00EB2297" w:rsidRPr="00B50151" w:rsidRDefault="00EB2297" w:rsidP="00EB229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20.10.2023 г. се състоя церемонията по откриването на Световния шампионат по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пларапланеризъм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дисциплина -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целно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кацане.</w:t>
      </w:r>
      <w:r w:rsidR="00FD1698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Гости на събитието бяха президента на Световната организация по въздушни спортове Анди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Коули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кмета на град Сопот -Деан Дойнов , и директора на ПГ“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Ген.Владимир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 Заимов „- Георги Генов.</w:t>
      </w:r>
      <w:r w:rsidR="00FD1B18" w:rsidRPr="00B50151">
        <w:rPr>
          <w:rFonts w:ascii="Times New Roman" w:hAnsi="Times New Roman" w:cs="Times New Roman"/>
          <w:sz w:val="24"/>
          <w:szCs w:val="24"/>
        </w:rPr>
        <w:t xml:space="preserve"> Мероприятието бе открито от </w:t>
      </w:r>
      <w:proofErr w:type="spellStart"/>
      <w:r w:rsidR="00FD1B18" w:rsidRPr="00B50151">
        <w:rPr>
          <w:rFonts w:ascii="Times New Roman" w:hAnsi="Times New Roman" w:cs="Times New Roman"/>
          <w:sz w:val="24"/>
          <w:szCs w:val="24"/>
        </w:rPr>
        <w:t>мажоретния</w:t>
      </w:r>
      <w:proofErr w:type="spellEnd"/>
      <w:r w:rsidR="00FD1B18" w:rsidRPr="00B50151">
        <w:rPr>
          <w:rFonts w:ascii="Times New Roman" w:hAnsi="Times New Roman" w:cs="Times New Roman"/>
          <w:sz w:val="24"/>
          <w:szCs w:val="24"/>
        </w:rPr>
        <w:t xml:space="preserve"> състав към ПГ „</w:t>
      </w:r>
      <w:proofErr w:type="spellStart"/>
      <w:r w:rsidR="00FD1B18" w:rsidRPr="00B50151">
        <w:rPr>
          <w:rFonts w:ascii="Times New Roman" w:hAnsi="Times New Roman" w:cs="Times New Roman"/>
          <w:sz w:val="24"/>
          <w:szCs w:val="24"/>
        </w:rPr>
        <w:t>Ген.Владимир</w:t>
      </w:r>
      <w:proofErr w:type="spellEnd"/>
      <w:r w:rsidR="00FD1B18" w:rsidRPr="00B50151">
        <w:rPr>
          <w:rFonts w:ascii="Times New Roman" w:hAnsi="Times New Roman" w:cs="Times New Roman"/>
          <w:sz w:val="24"/>
          <w:szCs w:val="24"/>
        </w:rPr>
        <w:t xml:space="preserve"> Заимов“ с ръководител г-жа </w:t>
      </w:r>
      <w:r w:rsidR="00FD1B18" w:rsidRPr="00B50151">
        <w:rPr>
          <w:rFonts w:ascii="Times New Roman" w:hAnsi="Times New Roman" w:cs="Times New Roman"/>
          <w:sz w:val="24"/>
          <w:szCs w:val="24"/>
        </w:rPr>
        <w:lastRenderedPageBreak/>
        <w:t>Веселинка Константинова.</w:t>
      </w:r>
      <w:r w:rsidR="00FD1B18" w:rsidRPr="00B50151">
        <w:rPr>
          <w:rFonts w:ascii="Times New Roman" w:hAnsi="Times New Roman" w:cs="Times New Roman"/>
          <w:sz w:val="24"/>
          <w:szCs w:val="24"/>
        </w:rPr>
        <w:br/>
        <w:t xml:space="preserve">Над 30 страни участват в състезанието чиито държави бяха представени от </w:t>
      </w:r>
      <w:r w:rsidR="00326714" w:rsidRPr="00B50151">
        <w:rPr>
          <w:rFonts w:ascii="Times New Roman" w:hAnsi="Times New Roman" w:cs="Times New Roman"/>
          <w:sz w:val="24"/>
          <w:szCs w:val="24"/>
        </w:rPr>
        <w:t xml:space="preserve"> наши </w:t>
      </w:r>
      <w:r w:rsidR="00FD1B18" w:rsidRPr="00B50151">
        <w:rPr>
          <w:rFonts w:ascii="Times New Roman" w:hAnsi="Times New Roman" w:cs="Times New Roman"/>
          <w:sz w:val="24"/>
          <w:szCs w:val="24"/>
        </w:rPr>
        <w:t xml:space="preserve">ученици </w:t>
      </w:r>
      <w:r w:rsidR="00326714" w:rsidRPr="00B50151">
        <w:rPr>
          <w:rFonts w:ascii="Times New Roman" w:hAnsi="Times New Roman" w:cs="Times New Roman"/>
          <w:sz w:val="24"/>
          <w:szCs w:val="24"/>
        </w:rPr>
        <w:t>,</w:t>
      </w:r>
      <w:r w:rsidR="00FD1B18" w:rsidRPr="00B50151">
        <w:rPr>
          <w:rFonts w:ascii="Times New Roman" w:hAnsi="Times New Roman" w:cs="Times New Roman"/>
          <w:sz w:val="24"/>
          <w:szCs w:val="24"/>
        </w:rPr>
        <w:t xml:space="preserve">облечени в Български народни носии подкрепени от техните ръководители г-жа </w:t>
      </w:r>
      <w:r w:rsidR="008B695E" w:rsidRPr="00B50151">
        <w:rPr>
          <w:rFonts w:ascii="Times New Roman" w:hAnsi="Times New Roman" w:cs="Times New Roman"/>
          <w:sz w:val="24"/>
          <w:szCs w:val="24"/>
        </w:rPr>
        <w:t xml:space="preserve">Магдалина </w:t>
      </w:r>
      <w:r w:rsidR="00FD1B18" w:rsidRPr="00B50151">
        <w:rPr>
          <w:rFonts w:ascii="Times New Roman" w:hAnsi="Times New Roman" w:cs="Times New Roman"/>
          <w:sz w:val="24"/>
          <w:szCs w:val="24"/>
        </w:rPr>
        <w:t>Андонова и г-жа</w:t>
      </w:r>
      <w:r w:rsidR="008B695E" w:rsidRPr="00B50151">
        <w:rPr>
          <w:rFonts w:ascii="Times New Roman" w:hAnsi="Times New Roman" w:cs="Times New Roman"/>
          <w:sz w:val="24"/>
          <w:szCs w:val="24"/>
        </w:rPr>
        <w:t xml:space="preserve"> Елица</w:t>
      </w:r>
      <w:r w:rsidR="00FD1B18" w:rsidRPr="00B50151">
        <w:rPr>
          <w:rFonts w:ascii="Times New Roman" w:hAnsi="Times New Roman" w:cs="Times New Roman"/>
          <w:sz w:val="24"/>
          <w:szCs w:val="24"/>
        </w:rPr>
        <w:t xml:space="preserve"> Василева.</w:t>
      </w:r>
      <w:r w:rsidR="00FD1B18" w:rsidRPr="00B50151">
        <w:rPr>
          <w:rFonts w:ascii="Times New Roman" w:hAnsi="Times New Roman" w:cs="Times New Roman"/>
          <w:sz w:val="24"/>
          <w:szCs w:val="24"/>
        </w:rPr>
        <w:br/>
        <w:t>Преводач на церемонията по откриване на шампионата бе Габриела Генова от 11</w:t>
      </w:r>
      <w:r w:rsidR="008B695E" w:rsidRPr="00B50151">
        <w:rPr>
          <w:rFonts w:ascii="Times New Roman" w:hAnsi="Times New Roman" w:cs="Times New Roman"/>
          <w:sz w:val="24"/>
          <w:szCs w:val="24"/>
        </w:rPr>
        <w:t>б</w:t>
      </w:r>
      <w:r w:rsidR="00FD1B18" w:rsidRPr="00B50151">
        <w:rPr>
          <w:rFonts w:ascii="Times New Roman" w:hAnsi="Times New Roman" w:cs="Times New Roman"/>
          <w:sz w:val="24"/>
          <w:szCs w:val="24"/>
        </w:rPr>
        <w:t xml:space="preserve"> клас</w:t>
      </w:r>
      <w:r w:rsidR="008B695E" w:rsidRPr="00B50151">
        <w:rPr>
          <w:rFonts w:ascii="Times New Roman" w:hAnsi="Times New Roman" w:cs="Times New Roman"/>
          <w:sz w:val="24"/>
          <w:szCs w:val="24"/>
        </w:rPr>
        <w:t>.</w:t>
      </w:r>
      <w:r w:rsidR="00FD1B18" w:rsidRPr="00B501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F4F" w:rsidRPr="00B50151" w:rsidRDefault="00433F4F" w:rsidP="00433F4F">
      <w:pPr>
        <w:shd w:val="clear" w:color="auto" w:fill="F4B083" w:themeFill="accent2" w:themeFillTint="99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НОЕМВРИ</w:t>
      </w:r>
    </w:p>
    <w:p w:rsidR="00EB2297" w:rsidRPr="00B50151" w:rsidRDefault="00BE4464" w:rsidP="00EB2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Месецът стартира с един изключително български и много духовен празник  - Деня на народните будители.</w:t>
      </w:r>
    </w:p>
    <w:p w:rsidR="00EB2297" w:rsidRPr="00B50151" w:rsidRDefault="00EB2297" w:rsidP="00BE4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1 ноември отдава</w:t>
      </w:r>
      <w:r w:rsidR="00BE4464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почит на делото на книжовниците, просветителите, борците за национално освобождение, съхранили през вековете духовните ценности на нацията и нейния морал. По повод първи ноември разпространихме анкета след учениците на ПГ "Генерал Владимир Заимов".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 въпросите са отговорили 107 човека.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 въпроса какво е будител, голяма част от отговорилите са посочили че това е човек обичащ народа и чиито дела са свързани с реализирането на общозначима цел.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Посочете името на поне един будител голяма част са посочили Васил Левски, Христо Ботев и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Пасий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Хилендарски.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Има ли будители в нашето училище 69,8% смятат че има а 30,2% са отговорили отрицателно.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Посочените будители от учениците са всички учители, други са посочили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поимено</w:t>
      </w:r>
      <w:proofErr w:type="spellEnd"/>
    </w:p>
    <w:p w:rsidR="00EB2297" w:rsidRPr="00B50151" w:rsidRDefault="00EB2297" w:rsidP="00EB2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Радка Георгиева, Светлана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Дъбенска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Иглика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Порязова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 Гинка Проданова, Мария Станкова.</w:t>
      </w:r>
    </w:p>
    <w:p w:rsidR="00EB2297" w:rsidRPr="00B50151" w:rsidRDefault="00EB2297" w:rsidP="00EB2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2297" w:rsidRPr="00B50151" w:rsidRDefault="00DD2413" w:rsidP="00FD169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На 9 и 10 ноември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BE4464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а поредна година в гр. Г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орна Оряховица се проведе</w:t>
      </w:r>
      <w:r w:rsidR="00BE4464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панаир – изложение за Младежко техническо творчество.</w:t>
      </w:r>
    </w:p>
    <w:p w:rsidR="00BE4464" w:rsidRPr="00B50151" w:rsidRDefault="00BE4464" w:rsidP="00FD1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тази година наши ученици са участници в изложението. </w:t>
      </w:r>
      <w:r w:rsidR="00DD2413" w:rsidRPr="00B50151">
        <w:rPr>
          <w:rFonts w:ascii="Times New Roman" w:hAnsi="Times New Roman" w:cs="Times New Roman"/>
          <w:sz w:val="24"/>
          <w:szCs w:val="24"/>
        </w:rPr>
        <w:t xml:space="preserve">Ръководител е инж. К. Колев , а  учениците са  от 12 а клас.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Представиха се достойно и бяха  класирани са на трето</w:t>
      </w:r>
      <w:r w:rsidR="00EB2297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място.</w:t>
      </w:r>
      <w:r w:rsidR="00DD2413" w:rsidRPr="00B50151">
        <w:rPr>
          <w:rFonts w:ascii="Times New Roman" w:hAnsi="Times New Roman" w:cs="Times New Roman"/>
          <w:sz w:val="24"/>
          <w:szCs w:val="24"/>
        </w:rPr>
        <w:t xml:space="preserve"> Спечелиха парична награда и </w:t>
      </w:r>
      <w:proofErr w:type="spellStart"/>
      <w:r w:rsidR="00DD2413" w:rsidRPr="00B50151">
        <w:rPr>
          <w:rFonts w:ascii="Times New Roman" w:hAnsi="Times New Roman" w:cs="Times New Roman"/>
          <w:sz w:val="24"/>
          <w:szCs w:val="24"/>
        </w:rPr>
        <w:t>плакет</w:t>
      </w:r>
      <w:proofErr w:type="spellEnd"/>
      <w:r w:rsidR="00DD2413" w:rsidRPr="00B50151">
        <w:rPr>
          <w:rFonts w:ascii="Times New Roman" w:hAnsi="Times New Roman" w:cs="Times New Roman"/>
          <w:sz w:val="24"/>
          <w:szCs w:val="24"/>
        </w:rPr>
        <w:t xml:space="preserve"> от общината.</w:t>
      </w:r>
    </w:p>
    <w:p w:rsidR="00DD2413" w:rsidRPr="00B50151" w:rsidRDefault="00DD2413" w:rsidP="00FD169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6125F" w:rsidRPr="00B50151" w:rsidRDefault="00BE4464" w:rsidP="00FD1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Г</w:t>
      </w:r>
      <w:r w:rsidR="0016125F" w:rsidRPr="00B50151">
        <w:rPr>
          <w:rFonts w:ascii="Times New Roman" w:hAnsi="Times New Roman" w:cs="Times New Roman"/>
          <w:sz w:val="24"/>
          <w:szCs w:val="24"/>
        </w:rPr>
        <w:t>рупите</w:t>
      </w:r>
      <w:r w:rsidRPr="00B50151">
        <w:rPr>
          <w:rFonts w:ascii="Times New Roman" w:hAnsi="Times New Roman" w:cs="Times New Roman"/>
          <w:sz w:val="24"/>
          <w:szCs w:val="24"/>
        </w:rPr>
        <w:t xml:space="preserve"> за занимания по интереси</w:t>
      </w:r>
      <w:r w:rsidR="00DD2413" w:rsidRPr="00B50151">
        <w:rPr>
          <w:rFonts w:ascii="Times New Roman" w:hAnsi="Times New Roman" w:cs="Times New Roman"/>
          <w:sz w:val="24"/>
          <w:szCs w:val="24"/>
        </w:rPr>
        <w:t xml:space="preserve">  „Журналисти в действие"</w:t>
      </w:r>
      <w:r w:rsidR="0016125F" w:rsidRPr="00B50151">
        <w:rPr>
          <w:rFonts w:ascii="Times New Roman" w:hAnsi="Times New Roman" w:cs="Times New Roman"/>
          <w:sz w:val="24"/>
          <w:szCs w:val="24"/>
        </w:rPr>
        <w:t xml:space="preserve"> и</w:t>
      </w:r>
      <w:r w:rsidR="00FD1698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16125F" w:rsidRPr="00B50151">
        <w:rPr>
          <w:rFonts w:ascii="Times New Roman" w:hAnsi="Times New Roman" w:cs="Times New Roman"/>
          <w:sz w:val="24"/>
          <w:szCs w:val="24"/>
        </w:rPr>
        <w:t>"Училищен вестник"</w:t>
      </w:r>
      <w:r w:rsidR="00DD2413" w:rsidRPr="00B50151">
        <w:rPr>
          <w:rFonts w:ascii="Times New Roman" w:hAnsi="Times New Roman" w:cs="Times New Roman"/>
          <w:sz w:val="24"/>
          <w:szCs w:val="24"/>
        </w:rPr>
        <w:t xml:space="preserve"> стартира</w:t>
      </w:r>
      <w:r w:rsidR="0016125F" w:rsidRPr="00B50151">
        <w:rPr>
          <w:rFonts w:ascii="Times New Roman" w:hAnsi="Times New Roman" w:cs="Times New Roman"/>
          <w:sz w:val="24"/>
          <w:szCs w:val="24"/>
        </w:rPr>
        <w:t>ха</w:t>
      </w:r>
      <w:r w:rsidR="00DD2413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D44F94" w:rsidRPr="00B50151">
        <w:rPr>
          <w:rFonts w:ascii="Times New Roman" w:hAnsi="Times New Roman" w:cs="Times New Roman"/>
          <w:sz w:val="24"/>
          <w:szCs w:val="24"/>
        </w:rPr>
        <w:t xml:space="preserve">брой 1 на </w:t>
      </w:r>
      <w:r w:rsidR="00DD2413" w:rsidRPr="00B50151">
        <w:rPr>
          <w:rFonts w:ascii="Times New Roman" w:hAnsi="Times New Roman" w:cs="Times New Roman"/>
          <w:sz w:val="24"/>
          <w:szCs w:val="24"/>
        </w:rPr>
        <w:t xml:space="preserve">училищен вестник </w:t>
      </w:r>
      <w:r w:rsidR="00D44F94" w:rsidRPr="00B5015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16125F" w:rsidRPr="00B50151">
        <w:rPr>
          <w:rFonts w:ascii="Times New Roman" w:hAnsi="Times New Roman" w:cs="Times New Roman"/>
          <w:sz w:val="24"/>
          <w:szCs w:val="24"/>
        </w:rPr>
        <w:t>Заимовци</w:t>
      </w:r>
      <w:proofErr w:type="spellEnd"/>
      <w:r w:rsidR="0016125F" w:rsidRPr="00B50151">
        <w:rPr>
          <w:rFonts w:ascii="Times New Roman" w:hAnsi="Times New Roman" w:cs="Times New Roman"/>
          <w:sz w:val="24"/>
          <w:szCs w:val="24"/>
        </w:rPr>
        <w:t xml:space="preserve"> днес“. Техни </w:t>
      </w:r>
      <w:r w:rsidR="00D44F94" w:rsidRPr="00B50151">
        <w:rPr>
          <w:rFonts w:ascii="Times New Roman" w:hAnsi="Times New Roman" w:cs="Times New Roman"/>
          <w:sz w:val="24"/>
          <w:szCs w:val="24"/>
        </w:rPr>
        <w:t xml:space="preserve"> ръководител</w:t>
      </w:r>
      <w:r w:rsidR="00DD2413" w:rsidRPr="00B50151">
        <w:rPr>
          <w:rFonts w:ascii="Times New Roman" w:hAnsi="Times New Roman" w:cs="Times New Roman"/>
          <w:sz w:val="24"/>
          <w:szCs w:val="24"/>
        </w:rPr>
        <w:t>и</w:t>
      </w:r>
      <w:r w:rsidR="00D44F94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16125F" w:rsidRPr="00B50151">
        <w:rPr>
          <w:rFonts w:ascii="Times New Roman" w:hAnsi="Times New Roman" w:cs="Times New Roman"/>
          <w:sz w:val="24"/>
          <w:szCs w:val="24"/>
        </w:rPr>
        <w:t xml:space="preserve">са </w:t>
      </w:r>
      <w:r w:rsidR="00D44F94" w:rsidRPr="00B50151">
        <w:rPr>
          <w:rFonts w:ascii="Times New Roman" w:hAnsi="Times New Roman" w:cs="Times New Roman"/>
          <w:sz w:val="24"/>
          <w:szCs w:val="24"/>
        </w:rPr>
        <w:t xml:space="preserve">Светлана Георгиева и </w:t>
      </w:r>
      <w:r w:rsidR="0016125F" w:rsidRPr="00B50151">
        <w:rPr>
          <w:rFonts w:ascii="Times New Roman" w:hAnsi="Times New Roman" w:cs="Times New Roman"/>
          <w:sz w:val="24"/>
          <w:szCs w:val="24"/>
        </w:rPr>
        <w:t>Йорданка Русенова.</w:t>
      </w:r>
    </w:p>
    <w:p w:rsidR="00FD1698" w:rsidRPr="00B50151" w:rsidRDefault="00D44F94" w:rsidP="00FD1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A3A" w:rsidRPr="00B50151" w:rsidRDefault="00EB2297" w:rsidP="00FD1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На 30.11.2023 г. в ПГ "Ген.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Вл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>. Заимов" - Сопот се проведе финалното събитие по Проект „Грижовните мъже в действие“, в който училището участва като партньор на Институт за изследвания и политики за жените, гр. София. Проектът е международен, в него участват още Германия, Австрия, Италия, Словения и Испания. Има за цел да допринесе за предотвратяване на насилието в обществото, основано на пола, да повиши емоционалната компетентност на подрастващите, както и да насърчи развиването на уменията им за разрешаване на конфликти по не насилствен път.</w:t>
      </w:r>
      <w:r w:rsidR="004E3A3A" w:rsidRPr="00B50151">
        <w:rPr>
          <w:rFonts w:ascii="Times New Roman" w:eastAsia="Calibri" w:hAnsi="Times New Roman" w:cs="Times New Roman"/>
          <w:sz w:val="24"/>
          <w:szCs w:val="24"/>
        </w:rPr>
        <w:t xml:space="preserve"> Координатор на проекта за нашето училище е г-жа </w:t>
      </w:r>
      <w:proofErr w:type="spellStart"/>
      <w:r w:rsidR="004E3A3A" w:rsidRPr="00B50151">
        <w:rPr>
          <w:rFonts w:ascii="Times New Roman" w:eastAsia="Calibri" w:hAnsi="Times New Roman" w:cs="Times New Roman"/>
          <w:sz w:val="24"/>
          <w:szCs w:val="24"/>
        </w:rPr>
        <w:t>Дъбенска</w:t>
      </w:r>
      <w:proofErr w:type="spellEnd"/>
      <w:r w:rsidR="004E3A3A" w:rsidRPr="00B501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3F4F" w:rsidRPr="00B50151" w:rsidRDefault="00EB2297" w:rsidP="00FD1698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Състезанието премина в две части</w:t>
      </w:r>
      <w:r w:rsidRPr="00B50151">
        <w:rPr>
          <w:rFonts w:ascii="Times New Roman" w:hAnsi="Times New Roman" w:cs="Times New Roman"/>
          <w:sz w:val="24"/>
          <w:szCs w:val="24"/>
        </w:rPr>
        <w:br/>
        <w:t>ПЪРВА ЧАСТ – УПРАЖНЕНИЕ ЗА ВСИЧКИ и СЪСТЕЗАНИЕ АСОЦИАЦИИ</w:t>
      </w:r>
      <w:r w:rsidRPr="00B50151">
        <w:rPr>
          <w:rFonts w:ascii="Times New Roman" w:hAnsi="Times New Roman" w:cs="Times New Roman"/>
          <w:sz w:val="24"/>
          <w:szCs w:val="24"/>
        </w:rPr>
        <w:br/>
        <w:t>В първата част, учениците записваха какви са обществените очаквания към мъжете, как трябва да изглеждат и да се държат, както и какво ценят участниците в конкретен значим за тях мъж – баща, дядо, приятел.</w:t>
      </w:r>
      <w:r w:rsidRPr="00B50151">
        <w:rPr>
          <w:rFonts w:ascii="Times New Roman" w:hAnsi="Times New Roman" w:cs="Times New Roman"/>
          <w:sz w:val="24"/>
          <w:szCs w:val="24"/>
        </w:rPr>
        <w:br/>
        <w:t xml:space="preserve">Отговорите бяха съпоставени на дъската пред всички от г-жа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Дъбенска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>.</w:t>
      </w:r>
      <w:r w:rsidRPr="00B50151">
        <w:rPr>
          <w:rFonts w:ascii="Times New Roman" w:hAnsi="Times New Roman" w:cs="Times New Roman"/>
          <w:sz w:val="24"/>
          <w:szCs w:val="24"/>
        </w:rPr>
        <w:br/>
      </w:r>
      <w:r w:rsidRPr="00B50151">
        <w:rPr>
          <w:rFonts w:ascii="Times New Roman" w:hAnsi="Times New Roman" w:cs="Times New Roman"/>
          <w:sz w:val="24"/>
          <w:szCs w:val="24"/>
        </w:rPr>
        <w:lastRenderedPageBreak/>
        <w:t>Във втората част, 3 отбора по 5 участници – четоха текст и целия отбор представи чрез игрова сцена, ключово изречение от текста, така че публиката да го разпознае.</w:t>
      </w:r>
    </w:p>
    <w:p w:rsidR="00D12089" w:rsidRPr="00B50151" w:rsidRDefault="004E3A3A" w:rsidP="004E3A3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50151">
        <w:rPr>
          <w:rFonts w:ascii="Times New Roman" w:eastAsia="Calibri" w:hAnsi="Times New Roman" w:cs="Times New Roman"/>
          <w:sz w:val="24"/>
          <w:szCs w:val="24"/>
          <w:highlight w:val="yellow"/>
        </w:rPr>
        <w:t>Г</w:t>
      </w:r>
      <w:r w:rsidR="00D12089" w:rsidRPr="00B5015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-жа </w:t>
      </w:r>
      <w:proofErr w:type="spellStart"/>
      <w:r w:rsidR="00D12089" w:rsidRPr="00B50151">
        <w:rPr>
          <w:rFonts w:ascii="Times New Roman" w:eastAsia="Calibri" w:hAnsi="Times New Roman" w:cs="Times New Roman"/>
          <w:sz w:val="24"/>
          <w:szCs w:val="24"/>
          <w:highlight w:val="yellow"/>
        </w:rPr>
        <w:t>Дъбенска</w:t>
      </w:r>
      <w:proofErr w:type="spellEnd"/>
      <w:r w:rsidR="00D12089" w:rsidRPr="00B5015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и г-жа Е. Василева</w:t>
      </w:r>
      <w:r w:rsidRPr="00B50151">
        <w:rPr>
          <w:rFonts w:ascii="Times New Roman" w:eastAsia="Calibri" w:hAnsi="Times New Roman" w:cs="Times New Roman"/>
          <w:sz w:val="24"/>
          <w:szCs w:val="24"/>
          <w:highlight w:val="yellow"/>
        </w:rPr>
        <w:t>, учители по БЕЛ,  подготвиха ученици за конкурса „Млад писател” .?????????????</w:t>
      </w:r>
    </w:p>
    <w:p w:rsidR="00D12089" w:rsidRPr="00B50151" w:rsidRDefault="00D12089" w:rsidP="00D12089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433F4F" w:rsidRPr="00B50151" w:rsidRDefault="00433F4F" w:rsidP="00433F4F">
      <w:pPr>
        <w:rPr>
          <w:rFonts w:ascii="Times New Roman" w:hAnsi="Times New Roman" w:cs="Times New Roman"/>
          <w:sz w:val="24"/>
          <w:szCs w:val="24"/>
        </w:rPr>
      </w:pPr>
    </w:p>
    <w:p w:rsidR="00433F4F" w:rsidRPr="00B50151" w:rsidRDefault="00433F4F" w:rsidP="00433F4F">
      <w:pPr>
        <w:shd w:val="clear" w:color="auto" w:fill="A8D08D" w:themeFill="accent6" w:themeFillTint="99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ДЕКЕМВРИ</w:t>
      </w:r>
    </w:p>
    <w:p w:rsidR="00EB2297" w:rsidRPr="00B50151" w:rsidRDefault="00EB2297" w:rsidP="0069562C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На 1 декември отбелязваме Световния ден за борба срещу ХИВ/СПИН. Борбата срещу СПИН се води повече от 30 години, а в България основната цел е да се гарантира безопасност при кръвопреливането, както и лечение и профилактика.</w:t>
      </w:r>
      <w:r w:rsidRPr="00B50151">
        <w:rPr>
          <w:rFonts w:ascii="Times New Roman" w:hAnsi="Times New Roman" w:cs="Times New Roman"/>
          <w:sz w:val="24"/>
          <w:szCs w:val="24"/>
        </w:rPr>
        <w:br/>
        <w:t>Всяка година на 1 декември доброволците на БМЧК – Сопот отбелязват Световния ден за борба срещу ХИВ/СПИН с мащабна информационна кампания. Ученици от клуб "Милосърдие" и членове на БМЧК - Сопот проведоха разяснителна кампания сред учениците в ПГ "Генерал Владимир</w:t>
      </w:r>
      <w:r w:rsidR="003A070C" w:rsidRPr="00B50151">
        <w:rPr>
          <w:rFonts w:ascii="Times New Roman" w:hAnsi="Times New Roman" w:cs="Times New Roman"/>
          <w:sz w:val="24"/>
          <w:szCs w:val="24"/>
        </w:rPr>
        <w:t xml:space="preserve"> Заимов" Сопот.</w:t>
      </w:r>
      <w:r w:rsidR="003A070C" w:rsidRPr="00B50151">
        <w:rPr>
          <w:rFonts w:ascii="Times New Roman" w:hAnsi="Times New Roman" w:cs="Times New Roman"/>
          <w:sz w:val="24"/>
          <w:szCs w:val="24"/>
        </w:rPr>
        <w:br/>
        <w:t xml:space="preserve">Координаторът </w:t>
      </w:r>
      <w:r w:rsidRPr="00B50151">
        <w:rPr>
          <w:rFonts w:ascii="Times New Roman" w:hAnsi="Times New Roman" w:cs="Times New Roman"/>
          <w:sz w:val="24"/>
          <w:szCs w:val="24"/>
        </w:rPr>
        <w:t xml:space="preserve"> Даяна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Дурчева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3A070C" w:rsidRPr="00B50151">
        <w:rPr>
          <w:rFonts w:ascii="Times New Roman" w:hAnsi="Times New Roman" w:cs="Times New Roman"/>
          <w:sz w:val="24"/>
          <w:szCs w:val="24"/>
        </w:rPr>
        <w:t xml:space="preserve">- </w:t>
      </w:r>
      <w:r w:rsidRPr="00B50151">
        <w:rPr>
          <w:rFonts w:ascii="Times New Roman" w:hAnsi="Times New Roman" w:cs="Times New Roman"/>
          <w:sz w:val="24"/>
          <w:szCs w:val="24"/>
        </w:rPr>
        <w:t>клуб "Милосърдие", заедно с членове на БМЧК направиха презентация с която обясниха опасностите до които води заболяването и начините за предпазване.</w:t>
      </w:r>
    </w:p>
    <w:p w:rsidR="00B76CED" w:rsidRPr="00B50151" w:rsidRDefault="00B76CED" w:rsidP="0069562C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</w:rPr>
        <w:t>На 8-ми декември - рождената дата на генерал Владимир Заимов, училището ни чества своя патронен празник.</w:t>
      </w:r>
      <w:r w:rsidRPr="00B50151">
        <w:rPr>
          <w:rFonts w:ascii="Times New Roman" w:hAnsi="Times New Roman" w:cs="Times New Roman"/>
          <w:sz w:val="24"/>
          <w:szCs w:val="24"/>
        </w:rPr>
        <w:br/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Цялата седмица, предхождаща тази дата е изпълнена с мероприятия, посветени на празника.</w:t>
      </w:r>
    </w:p>
    <w:p w:rsidR="00B76CED" w:rsidRPr="00B50151" w:rsidRDefault="00B76CED" w:rsidP="00B76CED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Този декември се навършват </w:t>
      </w:r>
      <w:r w:rsidR="00EB2297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135 години от рождението на генерал Владимир Заимов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</w:p>
    <w:p w:rsidR="00C45144" w:rsidRPr="00B50151" w:rsidRDefault="00EB2297" w:rsidP="00B76CED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В </w:t>
      </w:r>
      <w:r w:rsidR="00B76CED" w:rsidRPr="00B50151">
        <w:rPr>
          <w:rFonts w:ascii="Times New Roman" w:hAnsi="Times New Roman" w:cs="Times New Roman"/>
          <w:sz w:val="24"/>
          <w:szCs w:val="24"/>
        </w:rPr>
        <w:t>празнич</w:t>
      </w:r>
      <w:r w:rsidRPr="00B50151">
        <w:rPr>
          <w:rFonts w:ascii="Times New Roman" w:hAnsi="Times New Roman" w:cs="Times New Roman"/>
          <w:sz w:val="24"/>
          <w:szCs w:val="24"/>
        </w:rPr>
        <w:t>н</w:t>
      </w:r>
      <w:r w:rsidR="00B76CED" w:rsidRPr="00B50151">
        <w:rPr>
          <w:rFonts w:ascii="Times New Roman" w:hAnsi="Times New Roman" w:cs="Times New Roman"/>
          <w:sz w:val="24"/>
          <w:szCs w:val="24"/>
        </w:rPr>
        <w:t>ия</w:t>
      </w:r>
      <w:r w:rsidR="003A070C" w:rsidRPr="00B50151">
        <w:rPr>
          <w:rFonts w:ascii="Times New Roman" w:hAnsi="Times New Roman" w:cs="Times New Roman"/>
          <w:sz w:val="24"/>
          <w:szCs w:val="24"/>
        </w:rPr>
        <w:t>т</w:t>
      </w:r>
      <w:r w:rsidRPr="00B50151">
        <w:rPr>
          <w:rFonts w:ascii="Times New Roman" w:hAnsi="Times New Roman" w:cs="Times New Roman"/>
          <w:sz w:val="24"/>
          <w:szCs w:val="24"/>
        </w:rPr>
        <w:t xml:space="preserve"> ден, бе поднесен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гирлянд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пред бюст-паметника на генерал Заимов.</w:t>
      </w:r>
    </w:p>
    <w:p w:rsidR="00C45144" w:rsidRPr="00B50151" w:rsidRDefault="00C45144" w:rsidP="00B76CED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Ученици от 10д клас с ръководител Гинка Проданова по атрактивен и емоционален начин</w:t>
      </w:r>
      <w:r w:rsidR="003A070C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</w:rPr>
        <w:t xml:space="preserve">представиха </w:t>
      </w:r>
      <w:r w:rsidR="00EB2297" w:rsidRPr="00B50151">
        <w:rPr>
          <w:rFonts w:ascii="Times New Roman" w:hAnsi="Times New Roman" w:cs="Times New Roman"/>
          <w:sz w:val="24"/>
          <w:szCs w:val="24"/>
        </w:rPr>
        <w:t xml:space="preserve"> биографични факти от живота на нашия патрон.</w:t>
      </w:r>
    </w:p>
    <w:p w:rsidR="003A070C" w:rsidRPr="00B50151" w:rsidRDefault="00C45144" w:rsidP="00B76CED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Директорът Георги Генов приветства учители и ученици. В словото си той ги призова</w:t>
      </w:r>
      <w:r w:rsidR="003A070C" w:rsidRPr="00B50151">
        <w:rPr>
          <w:rFonts w:ascii="Times New Roman" w:hAnsi="Times New Roman" w:cs="Times New Roman"/>
          <w:sz w:val="24"/>
          <w:szCs w:val="24"/>
        </w:rPr>
        <w:t>:</w:t>
      </w:r>
    </w:p>
    <w:p w:rsidR="00C45144" w:rsidRPr="00B50151" w:rsidRDefault="00C45144" w:rsidP="00B76CED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 „…запазете</w:t>
      </w:r>
      <w:r w:rsidR="00EB2297" w:rsidRPr="00B50151">
        <w:rPr>
          <w:rFonts w:ascii="Times New Roman" w:hAnsi="Times New Roman" w:cs="Times New Roman"/>
          <w:sz w:val="24"/>
          <w:szCs w:val="24"/>
        </w:rPr>
        <w:t xml:space="preserve"> този плам в сърцата си, този трепет</w:t>
      </w:r>
      <w:r w:rsidRPr="00B50151">
        <w:rPr>
          <w:rFonts w:ascii="Times New Roman" w:hAnsi="Times New Roman" w:cs="Times New Roman"/>
          <w:sz w:val="24"/>
          <w:szCs w:val="24"/>
        </w:rPr>
        <w:t xml:space="preserve"> при споменаването на името на н</w:t>
      </w:r>
      <w:r w:rsidR="00EB2297" w:rsidRPr="00B50151">
        <w:rPr>
          <w:rFonts w:ascii="Times New Roman" w:hAnsi="Times New Roman" w:cs="Times New Roman"/>
          <w:sz w:val="24"/>
          <w:szCs w:val="24"/>
        </w:rPr>
        <w:t>ашето училище и този устрем да поко</w:t>
      </w:r>
      <w:r w:rsidRPr="00B50151">
        <w:rPr>
          <w:rFonts w:ascii="Times New Roman" w:hAnsi="Times New Roman" w:cs="Times New Roman"/>
          <w:sz w:val="24"/>
          <w:szCs w:val="24"/>
        </w:rPr>
        <w:t xml:space="preserve">рявате все нови и нови върхове. </w:t>
      </w:r>
      <w:r w:rsidR="00EB2297" w:rsidRPr="00B50151">
        <w:rPr>
          <w:rFonts w:ascii="Times New Roman" w:hAnsi="Times New Roman" w:cs="Times New Roman"/>
          <w:sz w:val="24"/>
          <w:szCs w:val="24"/>
        </w:rPr>
        <w:t xml:space="preserve">Бъдете </w:t>
      </w:r>
      <w:proofErr w:type="spellStart"/>
      <w:r w:rsidR="00EB2297" w:rsidRPr="00B50151">
        <w:rPr>
          <w:rFonts w:ascii="Times New Roman" w:hAnsi="Times New Roman" w:cs="Times New Roman"/>
          <w:sz w:val="24"/>
          <w:szCs w:val="24"/>
        </w:rPr>
        <w:t>заимовци</w:t>
      </w:r>
      <w:proofErr w:type="spellEnd"/>
      <w:r w:rsidR="00EB2297" w:rsidRPr="00B50151">
        <w:rPr>
          <w:rFonts w:ascii="Times New Roman" w:hAnsi="Times New Roman" w:cs="Times New Roman"/>
          <w:sz w:val="24"/>
          <w:szCs w:val="24"/>
        </w:rPr>
        <w:t xml:space="preserve"> завинаги!" </w:t>
      </w:r>
    </w:p>
    <w:p w:rsidR="00AA73FB" w:rsidRPr="00B50151" w:rsidRDefault="00AA73FB" w:rsidP="00AA73FB">
      <w:pPr>
        <w:spacing w:after="0" w:line="30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седмицата, посветена на патронния празник учителите по математика проведоха </w:t>
      </w:r>
      <w:r w:rsidR="00D12089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математическо състезание между осмите класове.</w:t>
      </w:r>
      <w:r w:rsidRPr="00B5015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:rsidR="00AA73FB" w:rsidRPr="00B50151" w:rsidRDefault="00AA73FB" w:rsidP="00AA73FB">
      <w:pPr>
        <w:spacing w:after="0" w:line="30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5015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През същата седмица започна работата по проект “ Уменията на 21 век и социалното включване – опитът на модерна Европа“  по програма Еразъм+. При него 15 колеги от педагогическия персонал (в три групи по 5</w:t>
      </w:r>
      <w:r w:rsidR="003A070C" w:rsidRPr="00B5015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човека</w:t>
      </w:r>
      <w:r w:rsidRPr="00B5015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) ще участват в обучения и обмяна на опит в Германия за по една седмица. Координатор на проекта е Мария Богданова.</w:t>
      </w:r>
    </w:p>
    <w:p w:rsidR="003A070C" w:rsidRPr="00B50151" w:rsidRDefault="003A070C" w:rsidP="00AA73FB">
      <w:pPr>
        <w:spacing w:after="0" w:line="30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:rsidR="00AA73FB" w:rsidRPr="00B50151" w:rsidRDefault="00AA73FB" w:rsidP="00AA73F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На 7.12.2023 год.  по повод патронния празник Мария Богданова и  11б клас организираха и проведоха  анимационна игра „ Рали Заимов“ , завършила с три презентации за ген.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Вл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. Заимов, които се излъчват по училищната телевизия. </w:t>
      </w:r>
    </w:p>
    <w:p w:rsidR="00D12089" w:rsidRPr="00B50151" w:rsidRDefault="00D12089" w:rsidP="00AA73F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B2297" w:rsidRPr="00B50151" w:rsidRDefault="00AA73FB" w:rsidP="00AA73FB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На </w:t>
      </w:r>
      <w:r w:rsidR="00EB2297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14.12 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бе организиран </w:t>
      </w:r>
      <w:r w:rsidR="00EB2297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коледен футболен турнир</w:t>
      </w:r>
    </w:p>
    <w:p w:rsidR="00EB2297" w:rsidRPr="00B50151" w:rsidRDefault="00EB2297" w:rsidP="00EB229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Масово участие, прекрасни условия и невероятни емоции.</w:t>
      </w:r>
      <w:r w:rsidR="003A07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Атракция при откриването бяха МАЖОРЕТКИТЕ с ръководител г-жа Константинова.</w:t>
      </w:r>
    </w:p>
    <w:p w:rsidR="00EB2297" w:rsidRPr="00B50151" w:rsidRDefault="00AA73FB" w:rsidP="00EB229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15.12.2023</w:t>
      </w:r>
      <w:r w:rsidR="003A07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EB2297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ВМЗ дари нови лаптопи на учениците в ПГ „Ген. Владимир Заимов“ Сопот</w:t>
      </w:r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Оборудването е предназначено за възпитаниците на гимназията, обучавани в специалност „Рекламна графика“. Дарението е част от корпоративно – социалната политика на дружеството и дългогодишното съвместно партньорство с ПГ „Генерал Владимир Заимов“ .</w:t>
      </w:r>
      <w:r w:rsidR="007346AE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момента ВМЗ има сключен договор с 45 ученици от 11-ти и 12-ти клас, обучаващи се по </w:t>
      </w:r>
      <w:proofErr w:type="spellStart"/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дуална</w:t>
      </w:r>
      <w:proofErr w:type="spellEnd"/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програма на обучение в специалности „ </w:t>
      </w:r>
      <w:proofErr w:type="spellStart"/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Мехатроника</w:t>
      </w:r>
      <w:proofErr w:type="spellEnd"/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„ Прецизна техника“.</w:t>
      </w:r>
      <w:r w:rsidR="007346AE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B229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училището благодари на ръководството на завода</w:t>
      </w:r>
      <w:r w:rsidR="00E761B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EB229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изпрати благодарствено писмо до директора на завода </w:t>
      </w:r>
      <w:proofErr w:type="spellStart"/>
      <w:r w:rsidR="00EB229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инж.Иван</w:t>
      </w:r>
      <w:proofErr w:type="spellEnd"/>
      <w:r w:rsidR="00EB229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EB229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Стоенчев</w:t>
      </w:r>
      <w:proofErr w:type="spellEnd"/>
      <w:r w:rsidR="00EB229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B2297" w:rsidRPr="00B50151" w:rsidRDefault="00EB2297" w:rsidP="00EB229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“Направеният от Вас жест има не просто материални измерения! Той е проява на съпричастност от Ваша страна към българското образование”, пише в благодарственото писмо.</w:t>
      </w:r>
    </w:p>
    <w:p w:rsidR="002C0835" w:rsidRPr="00B50151" w:rsidRDefault="002C0835" w:rsidP="00EB229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декември училището ни става празнично, по – цветно и уютно от коледните украси, подготвени от учениците и техните класни ръководители. Коя класна стая ще е по – красива? Вече няколко години, комисия има приятния ангажимент да оцени старанията и креативността на ученици и учители.</w:t>
      </w:r>
    </w:p>
    <w:p w:rsidR="002C0835" w:rsidRPr="00B50151" w:rsidRDefault="002C0835" w:rsidP="00EB229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Пак със задружни усилия се подготвя и коледния благотворителен базар, организиран във фоайето на </w:t>
      </w:r>
      <w:r w:rsidRPr="00B501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етаж.</w:t>
      </w:r>
    </w:p>
    <w:p w:rsidR="00464B46" w:rsidRPr="00B50151" w:rsidRDefault="00EB2297" w:rsidP="00464B4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поредна година в ПГ “Ген. Владимир Заимов” гр. Сопот се проведе традиционният Коледен благотворителен бал.</w:t>
      </w:r>
      <w:r w:rsidR="00464B46" w:rsidRPr="00B50151">
        <w:rPr>
          <w:rFonts w:ascii="Times New Roman" w:eastAsia="Calibri" w:hAnsi="Times New Roman" w:cs="Times New Roman"/>
          <w:sz w:val="24"/>
          <w:szCs w:val="24"/>
        </w:rPr>
        <w:t xml:space="preserve"> Сценарият за Коледния благотворителен бал подготви  Нели </w:t>
      </w:r>
      <w:proofErr w:type="spellStart"/>
      <w:r w:rsidR="00464B46" w:rsidRPr="00B50151">
        <w:rPr>
          <w:rFonts w:ascii="Times New Roman" w:eastAsia="Calibri" w:hAnsi="Times New Roman" w:cs="Times New Roman"/>
          <w:sz w:val="24"/>
          <w:szCs w:val="24"/>
        </w:rPr>
        <w:t>Балиева</w:t>
      </w:r>
      <w:proofErr w:type="spellEnd"/>
      <w:r w:rsidR="00464B46" w:rsidRPr="00B50151">
        <w:rPr>
          <w:rFonts w:ascii="Times New Roman" w:eastAsia="Calibri" w:hAnsi="Times New Roman" w:cs="Times New Roman"/>
          <w:sz w:val="24"/>
          <w:szCs w:val="24"/>
        </w:rPr>
        <w:t>, а мотото бе</w:t>
      </w:r>
      <w:r w:rsidR="002C0835" w:rsidRPr="00B501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4B4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“Доброто расте, когато се споделя!"</w:t>
      </w:r>
    </w:p>
    <w:p w:rsidR="00EB2297" w:rsidRPr="00B50151" w:rsidRDefault="00EB2297" w:rsidP="00464B4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прекрасната вечеря се погрижи</w:t>
      </w:r>
      <w:r w:rsidR="00464B4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ха всички учители от ПЕКК _ Хранене. Те са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неуморният екип на учебен ресторант “Бон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апети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”, а добро настроение у гостите създадоха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мажоретния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състав на училището под вещия поглед на госпожа Константинова, Танцовите състави в нашето училище с ръководители г-жа Демирева, г-жа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Кличева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господин Василев.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Прекрасни песни изпълниха гостите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Сиана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Каканашева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Соня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Маргарова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дует с Пламен Върбанов на гъдулката и нашата Надя Гавраилова от 11б клас. </w:t>
      </w:r>
      <w:r w:rsidR="00464B4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Заимовските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ергени</w:t>
      </w:r>
      <w:r w:rsidR="00464B4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коледуваха на гостите, а модерна нотка в програмата на коледния бал придаде ревюто на Модна къща “Бандерол”, представящи част от своята нова колекция с помощта на нашите красиви манекени, които завладяха коледния подиум.</w:t>
      </w:r>
      <w:r w:rsidR="007346AE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Забавната част от програмата за вечерта, закриха със своята анимационна игра, учениците на г-жа Андонова, които разсмяха публиката до сълзи.</w:t>
      </w:r>
      <w:r w:rsidR="007346AE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Водещи на програмата бяха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Марая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Мирчева от 9е и Неделчо Халачев от 10а.</w:t>
      </w:r>
      <w:r w:rsidR="007346AE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 година също нямаше как да пропуснем и традиционните томбола и търг.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томболата бяха раздадени ръчно изработени предмети от</w:t>
      </w:r>
      <w:r w:rsidR="007346AE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сръчните библиотечни джуджета: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Ивет Ангелова, Мария Дамянова, Пламена Желева, Никол Колева, Милен Семов, Тихомир Ушев, Мартин Рачев, Ивайла Димитрова.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Те нямаше да</w:t>
      </w:r>
      <w:r w:rsidR="00464B4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справят без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подкрепата на </w:t>
      </w:r>
      <w:r w:rsidR="00464B4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нашия библиотекар Йорданка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Русенова.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търга бяха разиграни, ценни предмети, дарени от наши благодетели.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Балът има за цел да подпомогне абитуриентите от випуск 2024 в неравностойно положение да имат своя вълшебен и незабравим бал и да отворят новата страница в живота си мотивирани.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Благодарим на всички дарители, благодетели, бивши възпитаници, участници,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организатори, които дариха, средства, труд и време и продължават да помагат на младите хора!</w:t>
      </w:r>
      <w:r w:rsidR="00D12089" w:rsidRPr="00B501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33F4F" w:rsidRPr="00B50151" w:rsidRDefault="002C0835" w:rsidP="00D12089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eastAsia="Calibri" w:hAnsi="Times New Roman" w:cs="Times New Roman"/>
          <w:sz w:val="24"/>
          <w:szCs w:val="24"/>
        </w:rPr>
        <w:t>Непосредствено пр</w:t>
      </w:r>
      <w:r w:rsidR="00C84E6A" w:rsidRPr="00B50151">
        <w:rPr>
          <w:rFonts w:ascii="Times New Roman" w:eastAsia="Calibri" w:hAnsi="Times New Roman" w:cs="Times New Roman"/>
          <w:sz w:val="24"/>
          <w:szCs w:val="24"/>
        </w:rPr>
        <w:t>еди к</w:t>
      </w: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оледната ваканция се проведе </w:t>
      </w:r>
      <w:r w:rsidR="00D12089" w:rsidRPr="00B50151">
        <w:rPr>
          <w:rFonts w:ascii="Times New Roman" w:eastAsia="Calibri" w:hAnsi="Times New Roman" w:cs="Times New Roman"/>
          <w:sz w:val="24"/>
          <w:szCs w:val="24"/>
        </w:rPr>
        <w:t xml:space="preserve"> учи</w:t>
      </w: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лищен кръг на олимпиада по БЕЛ. Организатор бе С. </w:t>
      </w:r>
      <w:proofErr w:type="spellStart"/>
      <w:r w:rsidRPr="00B50151">
        <w:rPr>
          <w:rFonts w:ascii="Times New Roman" w:eastAsia="Calibri" w:hAnsi="Times New Roman" w:cs="Times New Roman"/>
          <w:sz w:val="24"/>
          <w:szCs w:val="24"/>
        </w:rPr>
        <w:t>Дъбенска</w:t>
      </w:r>
      <w:proofErr w:type="spellEnd"/>
    </w:p>
    <w:p w:rsidR="00433F4F" w:rsidRPr="00B50151" w:rsidRDefault="00433F4F" w:rsidP="00433F4F">
      <w:pPr>
        <w:shd w:val="clear" w:color="auto" w:fill="C45911" w:themeFill="accent2" w:themeFillShade="BF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ЯНУАРИ </w:t>
      </w:r>
    </w:p>
    <w:p w:rsidR="007C7A0E" w:rsidRPr="00B50151" w:rsidRDefault="00C84E6A" w:rsidP="00F25256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Новата 2024 година не донесе сняг, но донесе нови очаквания и надежди</w:t>
      </w:r>
      <w:r w:rsidR="006133C1" w:rsidRPr="00B50151">
        <w:rPr>
          <w:rFonts w:ascii="Times New Roman" w:hAnsi="Times New Roman" w:cs="Times New Roman"/>
          <w:sz w:val="24"/>
          <w:szCs w:val="24"/>
        </w:rPr>
        <w:t>. Пък и тази година  пандемията, която ни бе сковала последните години бе отстъпила и отново имахме възможността да се насладим на празниците.</w:t>
      </w:r>
    </w:p>
    <w:p w:rsidR="006133C1" w:rsidRPr="00B50151" w:rsidRDefault="006133C1" w:rsidP="00F25256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 Ваканцията бързо свърши и се върнахме в училище. С месец Януари приключва </w:t>
      </w:r>
      <w:r w:rsidRPr="00B5015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50151">
        <w:rPr>
          <w:rFonts w:ascii="Times New Roman" w:hAnsi="Times New Roman" w:cs="Times New Roman"/>
          <w:sz w:val="24"/>
          <w:szCs w:val="24"/>
        </w:rPr>
        <w:t xml:space="preserve"> срок и оформянето на оценките започва веднага с връщането към учебните занятия.</w:t>
      </w:r>
    </w:p>
    <w:p w:rsidR="00433F4F" w:rsidRPr="00B50151" w:rsidRDefault="006133C1" w:rsidP="00F25256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През месец януари се проведе </w:t>
      </w:r>
      <w:r w:rsidR="00F25256" w:rsidRPr="00B50151">
        <w:rPr>
          <w:rFonts w:ascii="Times New Roman" w:hAnsi="Times New Roman" w:cs="Times New Roman"/>
          <w:sz w:val="24"/>
          <w:szCs w:val="24"/>
        </w:rPr>
        <w:t xml:space="preserve"> общински</w:t>
      </w:r>
      <w:r w:rsidRPr="00B50151">
        <w:rPr>
          <w:rFonts w:ascii="Times New Roman" w:hAnsi="Times New Roman" w:cs="Times New Roman"/>
          <w:sz w:val="24"/>
          <w:szCs w:val="24"/>
        </w:rPr>
        <w:t>я</w:t>
      </w:r>
      <w:r w:rsidR="00F25256" w:rsidRPr="00B50151">
        <w:rPr>
          <w:rFonts w:ascii="Times New Roman" w:hAnsi="Times New Roman" w:cs="Times New Roman"/>
          <w:sz w:val="24"/>
          <w:szCs w:val="24"/>
        </w:rPr>
        <w:t xml:space="preserve"> кръг на националната олимпиадата по ИТ. Имаме класиран един проект</w:t>
      </w:r>
      <w:r w:rsidRPr="00B50151">
        <w:rPr>
          <w:rFonts w:ascii="Times New Roman" w:hAnsi="Times New Roman" w:cs="Times New Roman"/>
          <w:sz w:val="24"/>
          <w:szCs w:val="24"/>
        </w:rPr>
        <w:t xml:space="preserve"> на </w:t>
      </w:r>
      <w:r w:rsidR="00F25256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</w:rPr>
        <w:t xml:space="preserve">12 а клас </w:t>
      </w:r>
      <w:r w:rsidR="00F25256" w:rsidRPr="00B50151">
        <w:rPr>
          <w:rFonts w:ascii="Times New Roman" w:hAnsi="Times New Roman" w:cs="Times New Roman"/>
          <w:sz w:val="24"/>
          <w:szCs w:val="24"/>
        </w:rPr>
        <w:t>с ръководител К. Колев и С. Георгиева</w:t>
      </w:r>
    </w:p>
    <w:p w:rsidR="00433F4F" w:rsidRPr="00B50151" w:rsidRDefault="006133C1" w:rsidP="00F2525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Инж.Константин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Колев  взе </w:t>
      </w:r>
      <w:r w:rsidR="00F25256" w:rsidRPr="00B50151">
        <w:rPr>
          <w:rFonts w:ascii="Times New Roman" w:hAnsi="Times New Roman" w:cs="Times New Roman"/>
          <w:sz w:val="24"/>
          <w:szCs w:val="24"/>
        </w:rPr>
        <w:t xml:space="preserve">участие в конкурс STEM AMBASSADOR организиран от </w:t>
      </w:r>
      <w:proofErr w:type="spellStart"/>
      <w:r w:rsidR="00F25256" w:rsidRPr="00B50151">
        <w:rPr>
          <w:rFonts w:ascii="Times New Roman" w:hAnsi="Times New Roman" w:cs="Times New Roman"/>
          <w:sz w:val="24"/>
          <w:szCs w:val="24"/>
        </w:rPr>
        <w:t>edutechflag</w:t>
      </w:r>
      <w:proofErr w:type="spellEnd"/>
      <w:r w:rsidR="00F25256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D50FE7" w:rsidRPr="00B50151">
        <w:rPr>
          <w:rFonts w:ascii="Times New Roman" w:hAnsi="Times New Roman" w:cs="Times New Roman"/>
          <w:sz w:val="24"/>
          <w:szCs w:val="24"/>
        </w:rPr>
        <w:t xml:space="preserve">Негова </w:t>
      </w:r>
      <w:r w:rsidR="00F25256" w:rsidRPr="00B50151">
        <w:rPr>
          <w:rFonts w:ascii="Times New Roman" w:hAnsi="Times New Roman" w:cs="Times New Roman"/>
          <w:sz w:val="24"/>
          <w:szCs w:val="24"/>
        </w:rPr>
        <w:t>публикация</w:t>
      </w:r>
      <w:r w:rsidR="00D50FE7" w:rsidRPr="00B50151">
        <w:rPr>
          <w:rFonts w:ascii="Times New Roman" w:hAnsi="Times New Roman" w:cs="Times New Roman"/>
          <w:sz w:val="24"/>
          <w:szCs w:val="24"/>
        </w:rPr>
        <w:t xml:space="preserve"> бе издадена </w:t>
      </w:r>
      <w:r w:rsidR="00F25256" w:rsidRPr="00B50151">
        <w:rPr>
          <w:rFonts w:ascii="Times New Roman" w:hAnsi="Times New Roman" w:cs="Times New Roman"/>
          <w:sz w:val="24"/>
          <w:szCs w:val="24"/>
        </w:rPr>
        <w:t xml:space="preserve"> в списание „STEM, образование, иновации и знание“</w:t>
      </w:r>
      <w:r w:rsidR="00D44F94" w:rsidRPr="00B501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F4F" w:rsidRPr="00B50151" w:rsidRDefault="00433F4F" w:rsidP="00433F4F">
      <w:pPr>
        <w:shd w:val="clear" w:color="auto" w:fill="7030A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ФЕВРУАРИ</w:t>
      </w:r>
    </w:p>
    <w:p w:rsidR="007C7A0E" w:rsidRPr="00B50151" w:rsidRDefault="007C7A0E" w:rsidP="007C7A0E">
      <w:pPr>
        <w:spacing w:after="15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  <w:shd w:val="clear" w:color="auto" w:fill="C600FF"/>
        </w:rPr>
      </w:pPr>
    </w:p>
    <w:p w:rsidR="007C7A0E" w:rsidRPr="00B50151" w:rsidRDefault="007C7A0E" w:rsidP="007C7A0E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Началото на февруари започна с грипна ваканция, а приключването на срока трябваше да стане онлайн.</w:t>
      </w:r>
    </w:p>
    <w:p w:rsidR="003E72CA" w:rsidRPr="00B50151" w:rsidRDefault="007C7A0E" w:rsidP="005C34A6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През този месец имахме 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изключителен повод за г</w:t>
      </w:r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ордост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  <w:r w:rsidR="007346AE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Гордост з</w:t>
      </w:r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а нашето училище, 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за Сопот, за</w:t>
      </w:r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България! 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Нашият ученик </w:t>
      </w:r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Атанас Атанасов е Европейски шампион по </w:t>
      </w:r>
      <w:proofErr w:type="spellStart"/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кудо</w:t>
      </w:r>
      <w:proofErr w:type="spellEnd"/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C34A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Той 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спечели Европейската титла след нокаут в 5-та секунда на Европейското първенство в Малта.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5C34A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Другият ни ученик Златин Радев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C34A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със 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сребърен медал.</w:t>
      </w:r>
      <w:r w:rsidR="005C34A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двамата са възпитаници на ПГ “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Ген.Заимов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”.</w:t>
      </w:r>
    </w:p>
    <w:p w:rsidR="007346AE" w:rsidRPr="00B50151" w:rsidRDefault="005C34A6" w:rsidP="007346AE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14 февруари -  в</w:t>
      </w:r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сяка следваща година, набира все по-голяма популярност като Празник на любовта.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 В 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 „Ген. Владимир Заимов“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празнуването на любовта отдавна е 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традиция.Тази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отново с огромно нетърпение всички очакваха кутията предназначена за валентинки. Толкова много послания поеха към предназначението си, че кутията се оказа малка. Учители и ученици бяха зарадвани от признания за обич и 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топлина.Изненада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заимовци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бяха подготвили аниматорите от 11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Б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клас. Посвириха на пиано, 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потанцуваха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 а усмихнатият Купидон разпръсна стрелите си навсякъде.</w:t>
      </w:r>
      <w:r w:rsidR="007346AE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Атракцията на деня беше пощальона Пейо, който достави писма за директора и заместник-директорите на училището. Шеговитите посланията от всички 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Заимовци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развесилиха</w:t>
      </w:r>
      <w:proofErr w:type="spellEnd"/>
      <w:r w:rsidR="003E72CA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усмихнаха членовете на ръководството.</w:t>
      </w:r>
      <w:r w:rsidR="007346AE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 </w:t>
      </w:r>
    </w:p>
    <w:p w:rsidR="003E72CA" w:rsidRPr="00B50151" w:rsidRDefault="003E72CA" w:rsidP="007346AE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Скъпи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Заимовци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 раздавайте любовта си, усмихвайте, прегръщайте се. Правете дните си цветни, топли и споделени.</w:t>
      </w:r>
    </w:p>
    <w:p w:rsidR="003E72CA" w:rsidRPr="00B50151" w:rsidRDefault="003E72CA" w:rsidP="003E72C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Раздавайте и получавайте обич!</w:t>
      </w:r>
    </w:p>
    <w:p w:rsidR="003E72CA" w:rsidRPr="00B50151" w:rsidRDefault="003E72CA" w:rsidP="003E72C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И….не пестете нито едно „Обичам те“!!!</w:t>
      </w:r>
    </w:p>
    <w:p w:rsidR="00CA0568" w:rsidRPr="00B50151" w:rsidRDefault="00CA0568" w:rsidP="00CA056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bCs/>
          <w:kern w:val="36"/>
          <w:sz w:val="24"/>
          <w:szCs w:val="24"/>
        </w:rPr>
        <w:t>На 18 февруари отбелязахме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151</w:t>
      </w:r>
      <w:r w:rsidRPr="00B50151">
        <w:rPr>
          <w:rFonts w:ascii="Times New Roman" w:hAnsi="Times New Roman" w:cs="Times New Roman"/>
          <w:bCs/>
          <w:kern w:val="36"/>
          <w:sz w:val="24"/>
          <w:szCs w:val="24"/>
        </w:rPr>
        <w:t xml:space="preserve"> години от гибелта на </w:t>
      </w:r>
      <w:r w:rsidR="00685911" w:rsidRPr="00B50151">
        <w:rPr>
          <w:rFonts w:ascii="Times New Roman" w:hAnsi="Times New Roman" w:cs="Times New Roman"/>
          <w:bCs/>
          <w:kern w:val="36"/>
          <w:sz w:val="24"/>
          <w:szCs w:val="24"/>
        </w:rPr>
        <w:t xml:space="preserve"> Васил Левски – апостолът на българската свобода.</w:t>
      </w:r>
      <w:r w:rsidR="0068591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Pr="00B50151">
        <w:rPr>
          <w:rFonts w:ascii="Times New Roman" w:hAnsi="Times New Roman" w:cs="Times New Roman"/>
          <w:bCs/>
          <w:kern w:val="36"/>
          <w:sz w:val="24"/>
          <w:szCs w:val="24"/>
        </w:rPr>
        <w:t>националния конкурс за рисунка посветен на Апостола</w:t>
      </w:r>
      <w:r w:rsidR="0068591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 организиран от Народно Читалище "</w:t>
      </w:r>
      <w:proofErr w:type="spellStart"/>
      <w:r w:rsidR="0068591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В.Левски</w:t>
      </w:r>
      <w:proofErr w:type="spellEnd"/>
      <w:r w:rsidR="0068591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- Климент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E72CA" w:rsidRPr="00B50151">
        <w:rPr>
          <w:rFonts w:ascii="Times New Roman" w:hAnsi="Times New Roman" w:cs="Times New Roman"/>
          <w:bCs/>
          <w:kern w:val="36"/>
          <w:sz w:val="24"/>
          <w:szCs w:val="24"/>
        </w:rPr>
        <w:t>Дария Димит</w:t>
      </w:r>
      <w:r w:rsidRPr="00B50151">
        <w:rPr>
          <w:rFonts w:ascii="Times New Roman" w:hAnsi="Times New Roman" w:cs="Times New Roman"/>
          <w:bCs/>
          <w:kern w:val="36"/>
          <w:sz w:val="24"/>
          <w:szCs w:val="24"/>
        </w:rPr>
        <w:t xml:space="preserve">рова се класира </w:t>
      </w:r>
      <w:r w:rsidRPr="00B50151">
        <w:rPr>
          <w:rFonts w:ascii="Times New Roman" w:hAnsi="Times New Roman" w:cs="Times New Roman"/>
          <w:bCs/>
          <w:kern w:val="36"/>
          <w:sz w:val="24"/>
          <w:szCs w:val="24"/>
        </w:rPr>
        <w:lastRenderedPageBreak/>
        <w:t xml:space="preserve">на 2-ро място. </w:t>
      </w:r>
      <w:r w:rsidRPr="00B50151">
        <w:rPr>
          <w:rFonts w:ascii="Times New Roman" w:hAnsi="Times New Roman" w:cs="Times New Roman"/>
          <w:sz w:val="24"/>
          <w:szCs w:val="24"/>
        </w:rPr>
        <w:t xml:space="preserve">Тя получи парична награда, </w:t>
      </w:r>
      <w:r w:rsidR="003E72CA" w:rsidRPr="00B50151">
        <w:rPr>
          <w:rFonts w:ascii="Times New Roman" w:hAnsi="Times New Roman" w:cs="Times New Roman"/>
          <w:sz w:val="24"/>
          <w:szCs w:val="24"/>
        </w:rPr>
        <w:t>сборник със стихотво</w:t>
      </w:r>
      <w:r w:rsidRPr="00B50151">
        <w:rPr>
          <w:rFonts w:ascii="Times New Roman" w:hAnsi="Times New Roman" w:cs="Times New Roman"/>
          <w:sz w:val="24"/>
          <w:szCs w:val="24"/>
        </w:rPr>
        <w:t xml:space="preserve">рения и есета „Писмо до Левски“ и </w:t>
      </w:r>
      <w:r w:rsidR="003E72CA" w:rsidRPr="00B50151">
        <w:rPr>
          <w:rFonts w:ascii="Times New Roman" w:hAnsi="Times New Roman" w:cs="Times New Roman"/>
          <w:sz w:val="24"/>
          <w:szCs w:val="24"/>
        </w:rPr>
        <w:t xml:space="preserve"> грамота.</w:t>
      </w:r>
    </w:p>
    <w:p w:rsidR="003E72CA" w:rsidRPr="00B50151" w:rsidRDefault="00CA0568" w:rsidP="00CA056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февруари ученици от </w:t>
      </w:r>
      <w:r w:rsidR="003E72CA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ПГ "Ген. Владимир Заимов" се класира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ха</w:t>
      </w:r>
      <w:r w:rsidR="003E72CA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областен кръг на състезанието по приложна електроника "Мога и зная как", организирано от фирма </w:t>
      </w:r>
      <w:proofErr w:type="spellStart"/>
      <w:r w:rsidR="003E72CA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Елимекс</w:t>
      </w:r>
      <w:proofErr w:type="spellEnd"/>
      <w:r w:rsidR="003E72CA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Участниците са </w:t>
      </w:r>
      <w:r w:rsidR="003E72CA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ученици от специалност "Компютърна техника и технологии". Класират се първите 6 отбора с най-много точки, от всички училища участвали в състезанието</w:t>
      </w:r>
    </w:p>
    <w:p w:rsidR="003E72CA" w:rsidRPr="00B50151" w:rsidRDefault="003E72CA" w:rsidP="00CA0568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На 22.02.2024г. в зала 2 на STEM центъра в ПГ "Ген. Владимир Заимов" се проведе II кръг на </w:t>
      </w:r>
      <w:proofErr w:type="spellStart"/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НЕстандартен</w:t>
      </w:r>
      <w:proofErr w:type="spellEnd"/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конкурс</w:t>
      </w:r>
      <w:r w:rsidR="00CA0568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. </w:t>
      </w:r>
      <w:r w:rsidRPr="00B50151">
        <w:rPr>
          <w:rFonts w:ascii="Times New Roman" w:hAnsi="Times New Roman" w:cs="Times New Roman"/>
          <w:sz w:val="24"/>
          <w:szCs w:val="24"/>
        </w:rPr>
        <w:t>Осемте финалисти, класирани за финалния кръг, имаха възможност да изберат темата, по която да развият своя идеен проект от следните две предложения:</w:t>
      </w:r>
      <w:r w:rsidRPr="00B50151">
        <w:rPr>
          <w:rFonts w:ascii="Times New Roman" w:hAnsi="Times New Roman" w:cs="Times New Roman"/>
          <w:sz w:val="24"/>
          <w:szCs w:val="24"/>
        </w:rPr>
        <w:br/>
        <w:t>1. Има ли човечеството нужда от Бог? Има ли нужда отделният човек от Бог?</w:t>
      </w:r>
      <w:r w:rsidRPr="00B50151">
        <w:rPr>
          <w:rFonts w:ascii="Times New Roman" w:hAnsi="Times New Roman" w:cs="Times New Roman"/>
          <w:sz w:val="24"/>
          <w:szCs w:val="24"/>
        </w:rPr>
        <w:br/>
        <w:t>2. Ако имате право на три желания от златната рибка, касаещи цялото човечество, какви биха били те? И защо?</w:t>
      </w:r>
      <w:r w:rsidRPr="00B50151">
        <w:rPr>
          <w:rFonts w:ascii="Times New Roman" w:hAnsi="Times New Roman" w:cs="Times New Roman"/>
          <w:sz w:val="24"/>
          <w:szCs w:val="24"/>
        </w:rPr>
        <w:br/>
        <w:t>С пет от осемте гласа финалистите избраха първата тема. С особено вълнение учениците работиха чрез групова дискусия, индивидуална работа и самостоятелно презентиране на тезите си.</w:t>
      </w:r>
      <w:r w:rsidRPr="00B50151">
        <w:rPr>
          <w:rFonts w:ascii="Times New Roman" w:hAnsi="Times New Roman" w:cs="Times New Roman"/>
          <w:sz w:val="24"/>
          <w:szCs w:val="24"/>
        </w:rPr>
        <w:br/>
        <w:t>Членовете на комисията бяха сериозно провокирани от блестящото представяне на всеки един ученик и затруднени да определят първите трима от равни по широта на мисълта и проникновения, ораторски умения и убедителна аргументация.</w:t>
      </w:r>
      <w:r w:rsidRPr="00B50151">
        <w:rPr>
          <w:rFonts w:ascii="Times New Roman" w:hAnsi="Times New Roman" w:cs="Times New Roman"/>
          <w:sz w:val="24"/>
          <w:szCs w:val="24"/>
        </w:rPr>
        <w:br/>
        <w:t xml:space="preserve">Г-н Генов, директор на училището, поздрави учениците за смелостта да участват в този различен конкурс, подкрепи ги да продължават да бъдат оригинални и нестандартни в мислите си и все такива блестящи ученици. Той награди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призьорите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и връчи грамоти на всички участници. На първо място се класира Лина Колева, ученичка от X Б клас. Тя получи парична награда в размер на 150.00 лв. и ваучер от книжарница “ХЕЛИКОН”.</w:t>
      </w:r>
    </w:p>
    <w:p w:rsidR="003E72CA" w:rsidRPr="00B50151" w:rsidRDefault="003E72CA" w:rsidP="003E72C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29.02.2024г. се проведе тематично състезание по история, посветено на 3-ти март.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Участници бяха учениците от 10- те класове. На 1-во място се класира отборът на 10д клас, на 2-ро място беше отборът на 10е клас, а 3 - то място зае отборът на 10в клас.</w:t>
      </w:r>
    </w:p>
    <w:p w:rsidR="00433F4F" w:rsidRPr="00B50151" w:rsidRDefault="003E72CA" w:rsidP="0085658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Изключително достойно се представиха 10б и 10г клас, които се класираха на 4- то и 5- то място.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Надпреварата беше много оспорвана и всички отбори безупречно отговориха на въпросите от първи кръг.</w:t>
      </w:r>
      <w:r w:rsidR="00856587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</w:rPr>
        <w:t>Везните в крайното класиране се наклониха след втори и трети кръг, в които участниците подреждаха емблематични мисли на български революционери и редиха пъзели с тематични паметници, посветени на Освобождението на България. Благодарим на организаторите - г-жа Елица Василева и г-жа Гинка Проданова, </w:t>
      </w:r>
    </w:p>
    <w:p w:rsidR="003E72CA" w:rsidRPr="00B50151" w:rsidRDefault="003E72CA" w:rsidP="003E7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29.02.2024</w:t>
      </w:r>
    </w:p>
    <w:p w:rsidR="003E72CA" w:rsidRPr="00B50151" w:rsidRDefault="003E72CA" w:rsidP="003E72C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втори път Професионална гимназия "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Ген.Вл.Заимов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" бе номинирана от фондация " Център за безопасност и здраве при работа" за участие в "Годишни национални награди по безопасност и здраве при работа- 2023 г." За втори път училището печели награда в категорията "Големи предприятия с над 250 заети лица" група 3. - второ място. Церемонията бе почетена от министъра на Труда и социалната политика г- жа Иванка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Шалапатова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. Щастливи сме, че за пореден път сме забелязани и отличени в старанието си по осигуряване на здравословна и безопасна среда за учениците, учителите и служителите в нашето училище.</w:t>
      </w:r>
    </w:p>
    <w:p w:rsidR="00433F4F" w:rsidRPr="00B50151" w:rsidRDefault="00433F4F" w:rsidP="00433F4F">
      <w:pPr>
        <w:rPr>
          <w:rFonts w:ascii="Times New Roman" w:hAnsi="Times New Roman" w:cs="Times New Roman"/>
          <w:sz w:val="24"/>
          <w:szCs w:val="24"/>
        </w:rPr>
      </w:pPr>
    </w:p>
    <w:p w:rsidR="00433F4F" w:rsidRPr="00B50151" w:rsidRDefault="00433F4F" w:rsidP="00433F4F">
      <w:pPr>
        <w:shd w:val="clear" w:color="auto" w:fill="FF000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lastRenderedPageBreak/>
        <w:t>МАРТ</w:t>
      </w:r>
    </w:p>
    <w:p w:rsidR="00013DEC" w:rsidRPr="00B50151" w:rsidRDefault="00FA7D2B" w:rsidP="00013DEC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Баба </w:t>
      </w:r>
      <w:r w:rsidR="000C2F64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Ма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рта освен, че завърза мартеници ни донесе и усещането за наближаващата пролет.</w:t>
      </w:r>
      <w:r w:rsidR="00013DEC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</w:t>
      </w:r>
      <w:r w:rsidR="00013DEC" w:rsidRPr="00B50151">
        <w:rPr>
          <w:rFonts w:ascii="Times New Roman" w:hAnsi="Times New Roman" w:cs="Times New Roman"/>
          <w:sz w:val="24"/>
          <w:szCs w:val="24"/>
        </w:rPr>
        <w:t xml:space="preserve">Учителите по Физическо възпитание и спорт в "Ген. Владимир Заимов" Сопот, организираха </w:t>
      </w:r>
      <w:proofErr w:type="spellStart"/>
      <w:r w:rsidR="00013DEC" w:rsidRPr="00B50151">
        <w:rPr>
          <w:rFonts w:ascii="Times New Roman" w:hAnsi="Times New Roman" w:cs="Times New Roman"/>
          <w:sz w:val="24"/>
          <w:szCs w:val="24"/>
        </w:rPr>
        <w:t>първомартенско</w:t>
      </w:r>
      <w:proofErr w:type="spellEnd"/>
      <w:r w:rsidR="00013DEC" w:rsidRPr="00B50151">
        <w:rPr>
          <w:rFonts w:ascii="Times New Roman" w:hAnsi="Times New Roman" w:cs="Times New Roman"/>
          <w:sz w:val="24"/>
          <w:szCs w:val="24"/>
        </w:rPr>
        <w:t xml:space="preserve"> хоро по време на голямото междучасие. Част от екипа на ПГ бяха в </w:t>
      </w:r>
      <w:proofErr w:type="spellStart"/>
      <w:r w:rsidR="00013DEC" w:rsidRPr="00B50151">
        <w:rPr>
          <w:rFonts w:ascii="Times New Roman" w:hAnsi="Times New Roman" w:cs="Times New Roman"/>
          <w:sz w:val="24"/>
          <w:szCs w:val="24"/>
        </w:rPr>
        <w:t>дрескод</w:t>
      </w:r>
      <w:proofErr w:type="spellEnd"/>
      <w:r w:rsidR="00013DEC" w:rsidRPr="00B50151">
        <w:rPr>
          <w:rFonts w:ascii="Times New Roman" w:hAnsi="Times New Roman" w:cs="Times New Roman"/>
          <w:sz w:val="24"/>
          <w:szCs w:val="24"/>
        </w:rPr>
        <w:t xml:space="preserve"> – Баба Марта, </w:t>
      </w:r>
      <w:proofErr w:type="spellStart"/>
      <w:r w:rsidR="00013DEC" w:rsidRPr="00B50151">
        <w:rPr>
          <w:rFonts w:ascii="Times New Roman" w:hAnsi="Times New Roman" w:cs="Times New Roman"/>
          <w:sz w:val="24"/>
          <w:szCs w:val="24"/>
        </w:rPr>
        <w:t>Пижо</w:t>
      </w:r>
      <w:proofErr w:type="spellEnd"/>
      <w:r w:rsidR="00013DEC" w:rsidRPr="00B5015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13DEC" w:rsidRPr="00B50151">
        <w:rPr>
          <w:rFonts w:ascii="Times New Roman" w:hAnsi="Times New Roman" w:cs="Times New Roman"/>
          <w:sz w:val="24"/>
          <w:szCs w:val="24"/>
        </w:rPr>
        <w:t>Пенда</w:t>
      </w:r>
      <w:proofErr w:type="spellEnd"/>
      <w:r w:rsidR="00013DEC" w:rsidRPr="00B50151">
        <w:rPr>
          <w:rFonts w:ascii="Times New Roman" w:hAnsi="Times New Roman" w:cs="Times New Roman"/>
          <w:sz w:val="24"/>
          <w:szCs w:val="24"/>
        </w:rPr>
        <w:t>.</w:t>
      </w:r>
      <w:r w:rsidR="00013DEC" w:rsidRPr="00B50151">
        <w:rPr>
          <w:rFonts w:ascii="Times New Roman" w:hAnsi="Times New Roman" w:cs="Times New Roman"/>
          <w:sz w:val="24"/>
          <w:szCs w:val="24"/>
        </w:rPr>
        <w:br/>
        <w:t>В хорото се включиха много ученици и учители. Това създаде допълнително настроение и празнични емоции.</w:t>
      </w:r>
    </w:p>
    <w:p w:rsidR="00013DEC" w:rsidRPr="00B50151" w:rsidRDefault="00D63583" w:rsidP="00013DE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013DEC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3 март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Националния празник на България, група наши ученици облечени в народни носии  засвидетелстваха родолюбие </w:t>
      </w:r>
      <w:r w:rsidR="00013DEC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 Паметника на свободата на връх Шипка </w:t>
      </w:r>
    </w:p>
    <w:p w:rsidR="00D63583" w:rsidRPr="00B50151" w:rsidRDefault="00D63583" w:rsidP="00D63583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E72CA" w:rsidRPr="00B50151" w:rsidRDefault="00D63583" w:rsidP="00D63583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Този </w:t>
      </w:r>
      <w:proofErr w:type="spellStart"/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месецПГ</w:t>
      </w:r>
      <w:proofErr w:type="spellEnd"/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</w:rPr>
        <w:t xml:space="preserve">"Ген. Владимир Заимов"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72C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получи втора награда на фондация "Център за безопасност и здраве при работа"</w:t>
      </w:r>
    </w:p>
    <w:p w:rsidR="00D12089" w:rsidRPr="00B50151" w:rsidRDefault="00D63583" w:rsidP="00D6358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Даяна </w:t>
      </w:r>
      <w:proofErr w:type="spellStart"/>
      <w:r w:rsidRPr="00B50151">
        <w:rPr>
          <w:rFonts w:ascii="Times New Roman" w:eastAsia="Calibri" w:hAnsi="Times New Roman" w:cs="Times New Roman"/>
          <w:bCs/>
          <w:sz w:val="24"/>
          <w:szCs w:val="24"/>
        </w:rPr>
        <w:t>Дурчева</w:t>
      </w:r>
      <w:proofErr w:type="spellEnd"/>
      <w:r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 от 11в клас  взе </w:t>
      </w:r>
      <w:r w:rsidR="00D12089"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Участие в  Национален литературен конкурс „Славчо Донков” и </w:t>
      </w:r>
      <w:r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 получи </w:t>
      </w:r>
      <w:r w:rsidR="00D12089"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първа награда </w:t>
      </w:r>
      <w:r w:rsidRPr="00B50151">
        <w:rPr>
          <w:rFonts w:ascii="Times New Roman" w:eastAsia="Calibri" w:hAnsi="Times New Roman" w:cs="Times New Roman"/>
          <w:bCs/>
          <w:sz w:val="24"/>
          <w:szCs w:val="24"/>
        </w:rPr>
        <w:t>за</w:t>
      </w:r>
      <w:r w:rsidR="0012222B"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 разказа „Преди зазоряване”.  М</w:t>
      </w:r>
      <w:r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ентор е </w:t>
      </w:r>
      <w:r w:rsidR="00D12089"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 г-жа Д</w:t>
      </w:r>
      <w:r w:rsidRPr="00B50151">
        <w:rPr>
          <w:rFonts w:ascii="Times New Roman" w:eastAsia="Calibri" w:hAnsi="Times New Roman" w:cs="Times New Roman"/>
          <w:bCs/>
          <w:sz w:val="24"/>
          <w:szCs w:val="24"/>
        </w:rPr>
        <w:t xml:space="preserve">еляна </w:t>
      </w:r>
      <w:r w:rsidR="00D12089" w:rsidRPr="00B50151">
        <w:rPr>
          <w:rFonts w:ascii="Times New Roman" w:eastAsia="Calibri" w:hAnsi="Times New Roman" w:cs="Times New Roman"/>
          <w:bCs/>
          <w:sz w:val="24"/>
          <w:szCs w:val="24"/>
        </w:rPr>
        <w:t>Кирова</w:t>
      </w:r>
    </w:p>
    <w:p w:rsidR="003E72CA" w:rsidRPr="00B50151" w:rsidRDefault="003E72CA" w:rsidP="003E7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E72CA" w:rsidRPr="00B50151" w:rsidRDefault="003E72CA" w:rsidP="003E7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ПГ „Генерал Владимир Заимов“ гр. Сопот бе домакин по Национална програма „Иновации в действие“.</w:t>
      </w:r>
    </w:p>
    <w:p w:rsidR="003E72CA" w:rsidRPr="00B50151" w:rsidRDefault="003E72CA" w:rsidP="003E7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Професионалната ни гимназия посрещна учители и ученици от ПГ „Проф. д-р Асен Златаров”, гр. Димитровград, Професионална гимназия по туризъм „Пенчо Семов“, гр. Габрово и Професионална гимназия по аграрно стопанство – гр. Добрич. </w:t>
      </w:r>
    </w:p>
    <w:p w:rsidR="003E72CA" w:rsidRPr="00B50151" w:rsidRDefault="003E72CA" w:rsidP="003E7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програмата е заложено, учениците да се включват в различни дейности, като такива свързани пряко с професиите, по които са избрали да се обучават.</w:t>
      </w:r>
    </w:p>
    <w:p w:rsidR="003E72CA" w:rsidRPr="00B50151" w:rsidRDefault="003E72CA" w:rsidP="003E7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Христиана Стайкова, Александър Йорданов,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Янна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Лучева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Даяна Тодорова, Стивън Спасов, Полина Мачева, Виктория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Капзамалова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Иванина Гълъбова от 11 „Б“ клас със специалност - „Организация на туризма и свободното време“ от професионалната ни гимназия демонстрираха чудесна цялостна подготовка включваща в себе си солидни познания, умело презентиране и адаптивност към средата, влизайки в ролята на екскурзоводи. Пред служители на музеите, учители, ученици и гости, те представиха част от културно историческото наследство на гр. Сопот, включително Къща музей „Иван Вазов“, Девическото Радино училище и Етнографски и занаятчийски център „Сопотски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еснафъ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като чрез личностните си качества показаха красива симбиоза между качествено образование и вътрешна мотивация, характерна за онези, които обичат онова, което правят! </w:t>
      </w:r>
    </w:p>
    <w:p w:rsidR="003E72CA" w:rsidRPr="00B50151" w:rsidRDefault="003E72CA" w:rsidP="003E72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Класен ръководител е г-жа Магдалина М. Андонова, която преподава по някои от специализираните предмети, някои от които: гостоприемство в туристическата индустрия, учебна практика транспорт и туристическа агентска дейност, туристическа анимация учебна практика, учебна практика екскурзоводско обслужване.</w:t>
      </w:r>
    </w:p>
    <w:p w:rsidR="003E72CA" w:rsidRPr="00B50151" w:rsidRDefault="003E72CA" w:rsidP="00C4370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6EF0" w:rsidRPr="00B50151" w:rsidRDefault="00626EF0" w:rsidP="00C4370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периода 21 – 23 март в Разлог  се проведе </w:t>
      </w:r>
      <w:r w:rsidR="004A78A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Състезание по професиите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. В категорията</w:t>
      </w:r>
      <w:r w:rsidR="004A78A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„Най – добър млад готвач“ -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5" w:history="1">
        <w:r w:rsidRPr="00B50151">
          <w:rPr>
            <w:rStyle w:val="xt0psk2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Станислава Видолова</w:t>
        </w:r>
      </w:hyperlink>
      <w:r w:rsidRPr="00B50151">
        <w:rPr>
          <w:rStyle w:val="xt0psk2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от 11в клас спечели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12222B" w:rsidRPr="00B5015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</w:t>
      </w:r>
      <w:r w:rsidR="0012222B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място.</w:t>
      </w:r>
      <w:r w:rsidR="004A78A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Подготвящ учител е Мария Стоянова.</w:t>
      </w:r>
    </w:p>
    <w:p w:rsidR="00C4370C" w:rsidRPr="00B50151" w:rsidRDefault="00626EF0" w:rsidP="00C437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Последната седмица на март бе посветена на ученика и учителя. Предвидени бяха различни инициативи. </w:t>
      </w:r>
      <w:r w:rsidR="00C437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предпоследния ден на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тази седмица, </w:t>
      </w:r>
      <w:r w:rsidR="00C437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проведе традиционния ден на ученическото самоуправление.</w:t>
      </w:r>
    </w:p>
    <w:p w:rsidR="00626EF0" w:rsidRPr="00B50151" w:rsidRDefault="00626EF0" w:rsidP="00C4370C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</w:t>
      </w:r>
      <w:r w:rsidR="00C437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ролята на директори и учители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влязоха </w:t>
      </w:r>
      <w:r w:rsidR="00C437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 21 ученици.</w:t>
      </w:r>
      <w:r w:rsidR="00C4370C" w:rsidRPr="00B50151">
        <w:rPr>
          <w:rFonts w:ascii="Times New Roman" w:hAnsi="Times New Roman" w:cs="Times New Roman"/>
          <w:sz w:val="24"/>
          <w:szCs w:val="24"/>
        </w:rPr>
        <w:t xml:space="preserve"> Денят започна с посрещане на учениците на входа на училището, след което всички се заеха с ежедневните задачи.</w:t>
      </w:r>
      <w:r w:rsidR="00C4370C" w:rsidRPr="00B50151">
        <w:rPr>
          <w:rFonts w:ascii="Times New Roman" w:hAnsi="Times New Roman" w:cs="Times New Roman"/>
          <w:sz w:val="24"/>
          <w:szCs w:val="24"/>
        </w:rPr>
        <w:br/>
        <w:t>Директор днес бе Никола</w:t>
      </w:r>
      <w:r w:rsidRPr="00B50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Нончев</w:t>
      </w:r>
      <w:proofErr w:type="spellEnd"/>
      <w:r w:rsidR="00C4370C" w:rsidRPr="00B50151">
        <w:rPr>
          <w:rFonts w:ascii="Times New Roman" w:hAnsi="Times New Roman" w:cs="Times New Roman"/>
          <w:sz w:val="24"/>
          <w:szCs w:val="24"/>
        </w:rPr>
        <w:t xml:space="preserve"> от 8е клас. Денят на самоуправлението съвпадна и с акцията по кръводаряване, организирана от Кръвен център-Пловдив, в която се включиха учители и много </w:t>
      </w:r>
      <w:proofErr w:type="spellStart"/>
      <w:r w:rsidR="00C4370C" w:rsidRPr="00B50151">
        <w:rPr>
          <w:rFonts w:ascii="Times New Roman" w:hAnsi="Times New Roman" w:cs="Times New Roman"/>
          <w:sz w:val="24"/>
          <w:szCs w:val="24"/>
        </w:rPr>
        <w:t>дванадесетокласници</w:t>
      </w:r>
      <w:proofErr w:type="spellEnd"/>
      <w:r w:rsidR="00C4370C" w:rsidRPr="00B50151">
        <w:rPr>
          <w:rFonts w:ascii="Times New Roman" w:hAnsi="Times New Roman" w:cs="Times New Roman"/>
          <w:sz w:val="24"/>
          <w:szCs w:val="24"/>
        </w:rPr>
        <w:t>, навършили пълнолетие.</w:t>
      </w:r>
      <w:r w:rsidR="00C4370C" w:rsidRPr="00B50151">
        <w:rPr>
          <w:rFonts w:ascii="Times New Roman" w:hAnsi="Times New Roman" w:cs="Times New Roman"/>
          <w:sz w:val="24"/>
          <w:szCs w:val="24"/>
        </w:rPr>
        <w:br/>
        <w:t xml:space="preserve">Акцията бе включена в контролната обиколка на директора и неговия заместник . </w:t>
      </w:r>
    </w:p>
    <w:p w:rsidR="00C4370C" w:rsidRPr="00B50151" w:rsidRDefault="00C4370C" w:rsidP="00C4370C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С</w:t>
      </w:r>
      <w:r w:rsidR="00626EF0" w:rsidRPr="00B50151">
        <w:rPr>
          <w:rFonts w:ascii="Times New Roman" w:hAnsi="Times New Roman" w:cs="Times New Roman"/>
          <w:sz w:val="24"/>
          <w:szCs w:val="24"/>
        </w:rPr>
        <w:t xml:space="preserve">едмицата на учителя и ученика </w:t>
      </w:r>
      <w:r w:rsidRPr="00B50151">
        <w:rPr>
          <w:rFonts w:ascii="Times New Roman" w:hAnsi="Times New Roman" w:cs="Times New Roman"/>
          <w:sz w:val="24"/>
          <w:szCs w:val="24"/>
        </w:rPr>
        <w:t xml:space="preserve"> завърши с единадесетото издание на танцовия формат "Да танцуваме заедно", ко</w:t>
      </w:r>
      <w:r w:rsidR="00626EF0" w:rsidRPr="00B50151">
        <w:rPr>
          <w:rFonts w:ascii="Times New Roman" w:hAnsi="Times New Roman" w:cs="Times New Roman"/>
          <w:sz w:val="24"/>
          <w:szCs w:val="24"/>
        </w:rPr>
        <w:t xml:space="preserve">йто </w:t>
      </w:r>
      <w:r w:rsidRPr="00B50151">
        <w:rPr>
          <w:rFonts w:ascii="Times New Roman" w:hAnsi="Times New Roman" w:cs="Times New Roman"/>
          <w:sz w:val="24"/>
          <w:szCs w:val="24"/>
        </w:rPr>
        <w:t xml:space="preserve"> се проведе на 29 март в НЧ "Иван Вазов 1871"- Сопот.</w:t>
      </w:r>
    </w:p>
    <w:p w:rsidR="00AA4D78" w:rsidRPr="00B50151" w:rsidRDefault="00AA4D78" w:rsidP="00C437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</w:rPr>
        <w:t>За 11 път се насладихме на танцов спектакъл, сътворен от учители и ученици. Надпреварата бе изключително оспорвана и това сериозно затрудни професионалното жури при определяне на победителите.</w:t>
      </w:r>
    </w:p>
    <w:p w:rsidR="00433F4F" w:rsidRPr="00B50151" w:rsidRDefault="00773BE6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март </w:t>
      </w:r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Христо Демирев с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подготвените от него </w:t>
      </w:r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ученици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 </w:t>
      </w:r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областен кръг на Олимпиадата по техническо чертане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33F4F" w:rsidRPr="00B50151" w:rsidRDefault="00433F4F" w:rsidP="00433F4F">
      <w:pPr>
        <w:shd w:val="clear" w:color="auto" w:fill="FFC00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АПРИЛ</w:t>
      </w:r>
    </w:p>
    <w:p w:rsidR="00C4370C" w:rsidRPr="00B50151" w:rsidRDefault="00C4370C" w:rsidP="00C43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01.04. наши гости бяха старшина </w:t>
      </w:r>
      <w:hyperlink r:id="rId6" w:history="1">
        <w:r w:rsidR="007A5C20" w:rsidRPr="00B5015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 xml:space="preserve">Иван </w:t>
        </w:r>
        <w:proofErr w:type="spellStart"/>
        <w:r w:rsidR="007A5C20" w:rsidRPr="00B5015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Т</w:t>
        </w:r>
        <w:r w:rsidRPr="00B5015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одориев</w:t>
        </w:r>
        <w:proofErr w:type="spellEnd"/>
      </w:hyperlink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главен сержанта на 3- ти механизиран батальон и неговите колеги от 61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Стрямска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механизирана бригада. </w:t>
      </w:r>
    </w:p>
    <w:p w:rsidR="00C4370C" w:rsidRPr="00B50151" w:rsidRDefault="00C4370C" w:rsidP="00C43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Те представиха презентация на тема “ Българската армия- избор и призвание</w:t>
      </w:r>
      <w:r w:rsidR="007A5C2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Стани един от нас</w:t>
      </w:r>
      <w:r w:rsidR="007A5C2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!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” пред учениците от 12-</w:t>
      </w:r>
      <w:r w:rsidR="007A5C2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</w:t>
      </w:r>
      <w:r w:rsidR="007A5C2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C4370C" w:rsidRPr="00B50151" w:rsidRDefault="00C4370C" w:rsidP="00C43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Инициативата на 61 СМБ е за популяризиране на военната професия и кариерно</w:t>
      </w:r>
      <w:r w:rsidR="007A5C2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ориентиране.</w:t>
      </w:r>
    </w:p>
    <w:p w:rsidR="00C4370C" w:rsidRPr="00B50151" w:rsidRDefault="00C4370C" w:rsidP="00C43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Това представяне беше по- специално, защото </w:t>
      </w:r>
      <w:hyperlink r:id="rId7" w:history="1">
        <w:r w:rsidRPr="00B5015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Теодор Кацаров</w:t>
        </w:r>
      </w:hyperlink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hyperlink r:id="rId8" w:history="1">
        <w:r w:rsidRPr="00B5015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 xml:space="preserve">Владислав </w:t>
        </w:r>
        <w:proofErr w:type="spellStart"/>
        <w:r w:rsidRPr="00B5015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Шаралиев</w:t>
        </w:r>
        <w:proofErr w:type="spellEnd"/>
      </w:hyperlink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ученици от 12 клас получиха грамоти за завършен курс на обучение към клуб” Приятели на армията” . Като част от съвместната дейност на 61 СМБ и ПГ “ Генерал Владимир Заимов” клуб “ Приятели на армията” запознава учениците с военната професия, както и с практически опит при справяне с извънредни ситуации- реакция при бедствия, ориентиране, топография, медицинска подготовка.</w:t>
      </w:r>
    </w:p>
    <w:p w:rsidR="00C4370C" w:rsidRPr="00B50151" w:rsidRDefault="00C4370C" w:rsidP="00C43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370C" w:rsidRPr="00B50151" w:rsidRDefault="00C4370C" w:rsidP="00C437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</w:t>
      </w:r>
      <w:r w:rsidR="007A5C2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иновативно училище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4B24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 “Генерал Владимир Заимов” гр. Сопот бе гост на  гимназия, ПГ „Проф. д-р Асен Златаров“ и участник в 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работната среща по НП „Иновации в действие”</w:t>
      </w:r>
      <w:r w:rsidR="00E94B24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съвместно с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ПГ по туризъм „Пенчо Семов” гр. Габрово и Професионална гимназия по аграрно стопанство гр. Добрич. </w:t>
      </w:r>
    </w:p>
    <w:p w:rsidR="00F25256" w:rsidRPr="00B50151" w:rsidRDefault="0017669B" w:rsidP="0017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периода 31.03 – 21.04.2024 г. </w:t>
      </w:r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Стайко Илинов с ученици от „Електронна търговия“, участва в мобилност по проект „ Европейска практика за по-добри професионални резултати“ по програма Еразъм+ в Германия. Учениците и ръководителите получиха сертификати „</w:t>
      </w:r>
      <w:proofErr w:type="spellStart"/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Европас</w:t>
      </w:r>
      <w:proofErr w:type="spellEnd"/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Мобилност“.</w:t>
      </w:r>
    </w:p>
    <w:p w:rsidR="00C4370C" w:rsidRPr="00B50151" w:rsidRDefault="00C4370C" w:rsidP="00E26F0C">
      <w:pPr>
        <w:spacing w:after="150" w:line="240" w:lineRule="auto"/>
        <w:ind w:left="300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26F0C" w:rsidRPr="00B50151" w:rsidRDefault="0017669B" w:rsidP="0017669B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През април в</w:t>
      </w:r>
      <w:r w:rsidR="0059321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София се проведе награждаване на отличилите се есета по проект на МВР за подобряване координацията и диалога между полицията и ромското общество. Целта на проекта е подобряване положението на ромското население чрез засилена координация и диалог между полицията и ромското общество. Ирена Йочева ученичка в 10 ,,Б’’ клас при ПГ ,,Ген. Владимир Заимов’’ Сопот бе отличена с първа награда в категория до 16 г. Заедно с Йочева на церемонията бяха нейната майка и директорът на гимназията Георги Генов. </w:t>
      </w:r>
      <w:r w:rsidR="00593210" w:rsidRPr="00B50151">
        <w:rPr>
          <w:rFonts w:ascii="Times New Roman" w:hAnsi="Times New Roman" w:cs="Times New Roman"/>
          <w:sz w:val="24"/>
          <w:szCs w:val="24"/>
        </w:rPr>
        <w:br/>
      </w:r>
      <w:r w:rsidR="0059321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Ирена споделя, че върху тези теми трябва да се набляга и говори, както и че младите хора трябва да се ангажират по тези въпроси. </w:t>
      </w:r>
      <w:r w:rsidR="00593210" w:rsidRPr="00B50151">
        <w:rPr>
          <w:rFonts w:ascii="Times New Roman" w:hAnsi="Times New Roman" w:cs="Times New Roman"/>
          <w:sz w:val="24"/>
          <w:szCs w:val="24"/>
        </w:rPr>
        <w:br/>
      </w:r>
      <w:r w:rsidR="0059321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Главна мотивация за написването на есето ,,НЕ’’  на различията, ,,ДА’’ на толерантността и интеграцията е именно това. Талантливата Ирена е категорична, че </w:t>
      </w:r>
      <w:r w:rsidR="0059321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огромна подкрепа е получила от учителят си и по Български език и литература Светлана </w:t>
      </w:r>
      <w:proofErr w:type="spellStart"/>
      <w:r w:rsidR="0059321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Дъбенска</w:t>
      </w:r>
      <w:proofErr w:type="spellEnd"/>
      <w:r w:rsidR="00593210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от класният си ръководител Пламена Ненкова. </w:t>
      </w:r>
    </w:p>
    <w:p w:rsidR="00593210" w:rsidRPr="00B50151" w:rsidRDefault="005E6B10" w:rsidP="00593210">
      <w:pPr>
        <w:pStyle w:val="a4"/>
        <w:spacing w:before="0" w:beforeAutospacing="0" w:after="150" w:afterAutospacing="0"/>
      </w:pPr>
      <w:r w:rsidRPr="00B50151">
        <w:t xml:space="preserve">На </w:t>
      </w:r>
      <w:r w:rsidR="00593210" w:rsidRPr="00B50151">
        <w:t xml:space="preserve">22 април отбелязваме Международния ден на Земята. </w:t>
      </w:r>
      <w:r w:rsidR="008B3F24" w:rsidRPr="00B50151">
        <w:t xml:space="preserve">За изминалите години Денят на Майката Земя – 22 април, се превърна в най-големия нерелигиозен празник в света, отбелязван от над един милиард души. </w:t>
      </w:r>
      <w:r w:rsidR="00593210" w:rsidRPr="00B50151">
        <w:t>Целта е да се напомни на международната общност за пряката зависимост между човека, планетата и нейните екосистеми. </w:t>
      </w:r>
    </w:p>
    <w:p w:rsidR="005E6B10" w:rsidRPr="00B50151" w:rsidRDefault="00593210" w:rsidP="005E6B1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повод днешния празник </w:t>
      </w:r>
      <w:r w:rsidR="005E6B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ПГ "Ген. </w:t>
      </w:r>
      <w:proofErr w:type="spellStart"/>
      <w:r w:rsidR="005E6B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Вл</w:t>
      </w:r>
      <w:proofErr w:type="spellEnd"/>
      <w:r w:rsidR="005E6B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Заимов" беше проведен конкурс за изработване на картичка на тема: "Пазете Земята! Тя е нашия единствен дом".</w:t>
      </w:r>
    </w:p>
    <w:p w:rsidR="005E6B10" w:rsidRPr="00B50151" w:rsidRDefault="005E6B10" w:rsidP="005E6B1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0151">
        <w:rPr>
          <w:rFonts w:ascii="Times New Roman" w:hAnsi="Times New Roman" w:cs="Times New Roman"/>
          <w:sz w:val="24"/>
          <w:szCs w:val="24"/>
        </w:rPr>
        <w:t>В инициативата взеха участие 29 ученици от VIII, IX и X клас.</w:t>
      </w:r>
      <w:r w:rsidRPr="00B50151">
        <w:rPr>
          <w:rFonts w:ascii="Times New Roman" w:hAnsi="Times New Roman" w:cs="Times New Roman"/>
          <w:sz w:val="24"/>
          <w:szCs w:val="24"/>
        </w:rPr>
        <w:br/>
      </w:r>
      <w:r w:rsidRPr="00B50151">
        <w:rPr>
          <w:rFonts w:ascii="Times New Roman" w:hAnsi="Times New Roman" w:cs="Times New Roman"/>
          <w:sz w:val="24"/>
          <w:szCs w:val="24"/>
        </w:rPr>
        <w:br/>
        <w:t>Победители са:</w:t>
      </w:r>
      <w:r w:rsidRPr="00B50151">
        <w:rPr>
          <w:rFonts w:ascii="Times New Roman" w:hAnsi="Times New Roman" w:cs="Times New Roman"/>
          <w:sz w:val="24"/>
          <w:szCs w:val="24"/>
        </w:rPr>
        <w:br/>
        <w:t>I място - Петър Петков 10е клас</w:t>
      </w:r>
      <w:r w:rsidRPr="00B50151">
        <w:rPr>
          <w:rFonts w:ascii="Times New Roman" w:hAnsi="Times New Roman" w:cs="Times New Roman"/>
          <w:sz w:val="24"/>
          <w:szCs w:val="24"/>
        </w:rPr>
        <w:br/>
        <w:t>II място - Цветина Нанкова 8д клас</w:t>
      </w:r>
      <w:r w:rsidRPr="00B50151">
        <w:rPr>
          <w:rFonts w:ascii="Times New Roman" w:hAnsi="Times New Roman" w:cs="Times New Roman"/>
          <w:sz w:val="24"/>
          <w:szCs w:val="24"/>
        </w:rPr>
        <w:br/>
        <w:t>III място - Янита Спасова 8д клас</w:t>
      </w:r>
    </w:p>
    <w:p w:rsidR="00593210" w:rsidRPr="00B50151" w:rsidRDefault="005E6B10" w:rsidP="00593210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932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много вълнение и радост децата от ДГ „Слънчево детство“, ДГ „Роза“, ДГ „Приказен свят“, НУ „Неделя Петкова“, СУ „Иван Вазов“, ПГ „Генерал Владимир Заимов“, техните родители и учители взеха участие в инициативата „Градска </w:t>
      </w:r>
      <w:proofErr w:type="spellStart"/>
      <w:r w:rsidR="005932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рециклиада</w:t>
      </w:r>
      <w:proofErr w:type="spellEnd"/>
      <w:r w:rsidR="005932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“, съвместно с „</w:t>
      </w:r>
      <w:proofErr w:type="spellStart"/>
      <w:r w:rsidR="005932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Екопак</w:t>
      </w:r>
      <w:proofErr w:type="spellEnd"/>
      <w:r w:rsidR="005932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България“ АД.</w:t>
      </w:r>
    </w:p>
    <w:p w:rsidR="00E26F0C" w:rsidRPr="00B50151" w:rsidRDefault="00E26F0C" w:rsidP="00E26F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6F0C" w:rsidRPr="00B50151" w:rsidRDefault="005E6B10" w:rsidP="00E26F0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Пак през април се проведе и </w:t>
      </w:r>
      <w:r w:rsidR="00E26F0C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Национално състезание по професии “Златни пясъци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”. </w:t>
      </w:r>
      <w:hyperlink r:id="rId9" w:history="1">
        <w:r w:rsidRPr="00B50151">
          <w:rPr>
            <w:rStyle w:val="xt0psk2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Габриела Генова</w:t>
        </w:r>
      </w:hyperlink>
      <w:r w:rsidRPr="00B50151">
        <w:rPr>
          <w:rStyle w:val="xt0psk2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, ученичка от 11б клас бе отличена със специалната награда  - </w:t>
      </w:r>
      <w:r w:rsidR="00E26F0C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“Най-лъчезарен хотелиер” </w:t>
      </w:r>
    </w:p>
    <w:p w:rsidR="00E26F0C" w:rsidRPr="00B50151" w:rsidRDefault="00E26F0C" w:rsidP="00E2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6F0C" w:rsidRPr="00B50151" w:rsidRDefault="00C36F9D" w:rsidP="00E2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26-и април в Университет по хранителни технологии </w:t>
      </w:r>
      <w:r w:rsidR="00E26F0C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Националното състезание "Млади изследователи", в което участие взеха над 100 отбора.</w:t>
      </w:r>
    </w:p>
    <w:p w:rsidR="00E26F0C" w:rsidRPr="00B50151" w:rsidRDefault="00E26F0C" w:rsidP="00E2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Секцията "Туризъм, хотелиерство, ресторантьорство и кетъринг" се представи от 16 отбора, които премериха сили в двата етапа на оценяване - теория и презентация.</w:t>
      </w:r>
    </w:p>
    <w:p w:rsidR="00E26F0C" w:rsidRPr="00B50151" w:rsidRDefault="00E26F0C" w:rsidP="00E2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участници проявиха креативност, комуникативност, задълбоченост и наградиха у себе си познанието за светът на туристическата индустрия и гастрономията. </w:t>
      </w:r>
    </w:p>
    <w:p w:rsidR="00E26F0C" w:rsidRPr="00B50151" w:rsidRDefault="00E26F0C" w:rsidP="00E2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F732E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5E6B10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шият отбор се класира на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трето място</w:t>
      </w:r>
      <w:r w:rsidR="00F732E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32E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ема</w:t>
      </w:r>
      <w:r w:rsidR="00F732E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та на нашето представяне бе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" Калофер - от града на Ботев до града на "леденото </w:t>
      </w:r>
      <w:r w:rsidR="00F732E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мъжко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хоро".</w:t>
      </w:r>
    </w:p>
    <w:p w:rsidR="00E26F0C" w:rsidRPr="00B50151" w:rsidRDefault="00E26F0C" w:rsidP="00E26F0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534C" w:rsidRPr="00B50151" w:rsidRDefault="00E20EB9" w:rsidP="00553778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  <w:lang w:eastAsia="bg-BG"/>
        </w:rPr>
        <w:t xml:space="preserve">В периода от 26 - 28 април 2024 в гр. Девин се  проведе Осмото национално състезание по чужди езици, речеви и комуникативни умения – 7-12 клас на тема „Аз мога – тук и сега“. Събитието бе организирано от Министерство на образованието, съвместно с Американския университет в България. И тази година  ПГ „Генерал Владимир Заимов“ участва с  отбор от 6 ученици. Ментор на отбора отново е  </w:t>
      </w:r>
      <w:r w:rsidR="00ED534C" w:rsidRPr="00B50151">
        <w:rPr>
          <w:rFonts w:ascii="Times New Roman" w:hAnsi="Times New Roman" w:cs="Times New Roman"/>
          <w:sz w:val="24"/>
          <w:szCs w:val="24"/>
          <w:lang w:eastAsia="bg-BG"/>
        </w:rPr>
        <w:t>Дарина Бонева</w:t>
      </w:r>
      <w:r w:rsidRPr="00B50151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="00ED534C" w:rsidRPr="00B50151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E26F0C" w:rsidRPr="00B50151" w:rsidRDefault="00E26F0C" w:rsidP="00553778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  <w:lang w:eastAsia="bg-BG"/>
        </w:rPr>
        <w:t xml:space="preserve">На десето място в Националното състезание по английски език се класира </w:t>
      </w:r>
      <w:proofErr w:type="spellStart"/>
      <w:r w:rsidRPr="00B50151">
        <w:rPr>
          <w:rFonts w:ascii="Times New Roman" w:hAnsi="Times New Roman" w:cs="Times New Roman"/>
          <w:sz w:val="24"/>
          <w:szCs w:val="24"/>
          <w:lang w:eastAsia="bg-BG"/>
        </w:rPr>
        <w:t>Сотириос</w:t>
      </w:r>
      <w:proofErr w:type="spellEnd"/>
      <w:r w:rsidRPr="00B50151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B50151">
        <w:rPr>
          <w:rFonts w:ascii="Times New Roman" w:hAnsi="Times New Roman" w:cs="Times New Roman"/>
          <w:sz w:val="24"/>
          <w:szCs w:val="24"/>
          <w:lang w:eastAsia="bg-BG"/>
        </w:rPr>
        <w:t>Лукерис</w:t>
      </w:r>
      <w:proofErr w:type="spellEnd"/>
      <w:r w:rsidRPr="00B50151">
        <w:rPr>
          <w:rFonts w:ascii="Times New Roman" w:hAnsi="Times New Roman" w:cs="Times New Roman"/>
          <w:sz w:val="24"/>
          <w:szCs w:val="24"/>
          <w:lang w:eastAsia="bg-BG"/>
        </w:rPr>
        <w:t>!</w:t>
      </w:r>
    </w:p>
    <w:p w:rsidR="00F25256" w:rsidRPr="00B50151" w:rsidRDefault="00F25256" w:rsidP="00E2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25256" w:rsidRPr="00B50151" w:rsidRDefault="00F25256" w:rsidP="00E20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Тодорова заедно с ученици от 11е клас, специалност "Електронна търговия", участваха в ТФ ФЕСТ 2024 – гр. Пловдив, където представиха своето учебно предприятие РОЯЛ ТАЙМС.</w:t>
      </w:r>
    </w:p>
    <w:p w:rsidR="00E26F0C" w:rsidRPr="00B50151" w:rsidRDefault="00E26F0C" w:rsidP="00E26F0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</w:p>
    <w:p w:rsidR="00B82D81" w:rsidRPr="00B50151" w:rsidRDefault="00E20EB9" w:rsidP="00B82D8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 края на април група от пет ученици от 8 и 9</w:t>
      </w:r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(Виктория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Каламова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Николай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Джаков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Надежда Георгиева, Симона Нейкова и Цветина Нанкова)</w:t>
      </w:r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специалност "Рекламна графика" на ПГ "Генерал Владимир Заимов ", Сопот, участваха в Национален пленер "Традиция, екология, творчество ", проведен в гр. Пловдив. Освен </w:t>
      </w:r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ПГ "Генерал </w:t>
      </w:r>
      <w:proofErr w:type="spellStart"/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Вл</w:t>
      </w:r>
      <w:proofErr w:type="spellEnd"/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Заимов", участваха още тринадесет училища по изкуствата.</w:t>
      </w:r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Оценката на професионалното жури, което оцени и награди най-добрите работи на изложбата в </w:t>
      </w:r>
      <w:proofErr w:type="spellStart"/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Хиндлияновата</w:t>
      </w:r>
      <w:proofErr w:type="spellEnd"/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къща, е добра за ПГ "Генерал Владимир Заимов".</w:t>
      </w:r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Участниците се прибират с дв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награди сред 69 участници.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501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място получи Виктория </w:t>
      </w:r>
      <w:proofErr w:type="spellStart"/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Каламова</w:t>
      </w:r>
      <w:proofErr w:type="spellEnd"/>
      <w:r w:rsidR="00B82D8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раздел "Компютърен проект" във втора възрастова група.</w:t>
      </w:r>
      <w:r w:rsidR="00E26F0C" w:rsidRPr="00B50151">
        <w:rPr>
          <w:rFonts w:ascii="Times New Roman" w:hAnsi="Times New Roman" w:cs="Times New Roman"/>
          <w:sz w:val="24"/>
          <w:szCs w:val="24"/>
        </w:rPr>
        <w:t xml:space="preserve"> Специалната награда от Министерството на образованието и науката е за работата на Цветина Нанкова</w:t>
      </w:r>
      <w:r w:rsidRPr="00B501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0151">
        <w:rPr>
          <w:rFonts w:ascii="Times New Roman" w:hAnsi="Times New Roman" w:cs="Times New Roman"/>
          <w:sz w:val="24"/>
          <w:szCs w:val="24"/>
        </w:rPr>
        <w:t>8д клас.</w:t>
      </w:r>
      <w:r w:rsidR="00F11078" w:rsidRPr="00B50151">
        <w:rPr>
          <w:rFonts w:ascii="Times New Roman" w:hAnsi="Times New Roman" w:cs="Times New Roman"/>
          <w:sz w:val="24"/>
          <w:szCs w:val="24"/>
        </w:rPr>
        <w:t xml:space="preserve"> Поздравления за </w:t>
      </w:r>
      <w:proofErr w:type="spellStart"/>
      <w:r w:rsidR="00F11078" w:rsidRPr="00B50151">
        <w:rPr>
          <w:rFonts w:ascii="Times New Roman" w:hAnsi="Times New Roman" w:cs="Times New Roman"/>
          <w:sz w:val="24"/>
          <w:szCs w:val="24"/>
        </w:rPr>
        <w:t>ученицитеи</w:t>
      </w:r>
      <w:proofErr w:type="spellEnd"/>
      <w:r w:rsidR="00F11078" w:rsidRPr="00B50151">
        <w:rPr>
          <w:rFonts w:ascii="Times New Roman" w:hAnsi="Times New Roman" w:cs="Times New Roman"/>
          <w:sz w:val="24"/>
          <w:szCs w:val="24"/>
        </w:rPr>
        <w:t xml:space="preserve"> техния учител – г-жа </w:t>
      </w:r>
      <w:proofErr w:type="spellStart"/>
      <w:r w:rsidR="00F11078" w:rsidRPr="00B50151">
        <w:rPr>
          <w:rFonts w:ascii="Times New Roman" w:hAnsi="Times New Roman" w:cs="Times New Roman"/>
          <w:sz w:val="24"/>
          <w:szCs w:val="24"/>
        </w:rPr>
        <w:t>Коклева</w:t>
      </w:r>
      <w:proofErr w:type="spellEnd"/>
      <w:r w:rsidR="00E26F0C" w:rsidRPr="00B50151">
        <w:rPr>
          <w:rFonts w:ascii="Times New Roman" w:hAnsi="Times New Roman" w:cs="Times New Roman"/>
          <w:sz w:val="24"/>
          <w:szCs w:val="24"/>
        </w:rPr>
        <w:t>.</w:t>
      </w:r>
    </w:p>
    <w:p w:rsidR="005F4DB6" w:rsidRPr="00B50151" w:rsidRDefault="00F11078" w:rsidP="00F11078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B50151">
        <w:rPr>
          <w:rFonts w:ascii="Times New Roman" w:eastAsia="Calibri" w:hAnsi="Times New Roman" w:cs="Times New Roman"/>
          <w:bCs/>
          <w:sz w:val="24"/>
          <w:szCs w:val="24"/>
        </w:rPr>
        <w:t>За учениците от 12 клас през април бе организирана пробна матура по БЕЛ</w:t>
      </w:r>
      <w:r w:rsidR="005F4DB6" w:rsidRPr="00B50151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F4DB6" w:rsidRPr="00B50151" w:rsidRDefault="005F4DB6" w:rsidP="00433F4F">
      <w:pPr>
        <w:rPr>
          <w:rFonts w:ascii="Times New Roman" w:hAnsi="Times New Roman" w:cs="Times New Roman"/>
          <w:sz w:val="24"/>
          <w:szCs w:val="24"/>
        </w:rPr>
      </w:pPr>
    </w:p>
    <w:p w:rsidR="00433F4F" w:rsidRPr="00B50151" w:rsidRDefault="00433F4F" w:rsidP="00433F4F">
      <w:p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МАЙ</w:t>
      </w:r>
    </w:p>
    <w:p w:rsidR="006B3E92" w:rsidRPr="00B50151" w:rsidRDefault="006B3E92" w:rsidP="006B3E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9.05.2024 Даяна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Дурчева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XI клас спечели втора награда (категория проза, втора възрастова група) в национален ученически литературен конкурс с международно участие „НИКОЛАЙ ЛИЛИЕВ“, съпътстващ ежегодното честване на рождението на старозагорския поет.</w:t>
      </w:r>
      <w:r w:rsidRPr="00B50151">
        <w:rPr>
          <w:rFonts w:ascii="Times New Roman" w:hAnsi="Times New Roman" w:cs="Times New Roman"/>
          <w:sz w:val="24"/>
          <w:szCs w:val="24"/>
        </w:rPr>
        <w:t xml:space="preserve"> Наградата е за разказ на тема: "Сребърни лъчи долавят на живота песента и смирено благославят, благославят вечността". </w:t>
      </w:r>
    </w:p>
    <w:p w:rsidR="00CA2355" w:rsidRPr="00B50151" w:rsidRDefault="00CA2355" w:rsidP="006B3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7B67" w:rsidRPr="00B50151" w:rsidRDefault="00F11078" w:rsidP="00D619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На 13 май изпратихме поредният випуск -2024, завършил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ПГ „Генерал Владимир Заимов“. </w:t>
      </w:r>
      <w:r w:rsidR="006C4CB1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 тази година учениците от 6 паралелки се изправиха за последен път в строя, за да се разделят с любимото училище, да се простят с училищното знаме. Церемонията по изпращането премина с много вълнение за абитуриенти и учители.</w:t>
      </w:r>
      <w:r w:rsidR="004D7B67" w:rsidRPr="00B50151">
        <w:rPr>
          <w:rFonts w:ascii="Times New Roman" w:eastAsia="Calibri" w:hAnsi="Times New Roman" w:cs="Times New Roman"/>
          <w:sz w:val="24"/>
          <w:szCs w:val="24"/>
        </w:rPr>
        <w:t xml:space="preserve"> Изготвянето на сценария за изпращане зрелостниците от випуск 2024 година – Деляна Кирова</w:t>
      </w:r>
    </w:p>
    <w:p w:rsidR="00F11078" w:rsidRPr="00B50151" w:rsidRDefault="00F11078" w:rsidP="00F110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4CB1" w:rsidRPr="00B50151" w:rsidRDefault="006C4CB1" w:rsidP="006C4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На</w:t>
      </w:r>
      <w:r w:rsidRPr="00B501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15.05.2024 в духа на традицията и на предстоящите празници най – предпочитаното училище в региона избра своите Учител на годината и Ученик на годината. </w:t>
      </w:r>
    </w:p>
    <w:p w:rsidR="00B82D81" w:rsidRPr="00B50151" w:rsidRDefault="006C4CB1" w:rsidP="006C4CB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Тази година с приза Учител на годината е удостоена  г-жа Галина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Каназирева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Г-жа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Каназирева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преподава учебни предмети в областта на храненето и туризма повече от 20 години в професионалната гимназия. Ученик на годината е Валентина Иванова – ученичка от 12 б клас.</w:t>
      </w:r>
    </w:p>
    <w:p w:rsidR="00B82D81" w:rsidRPr="00B50151" w:rsidRDefault="00B82D81" w:rsidP="00B82D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навечерието на най - светлия български празник бе връчена Наградата ,,Надежда за утре'' на СО към КТ ,,Подкрепа'', гр. Карлово на Ралица Гавазова и Валентина Иванова от ПГ " Ген. Владимир Заимов". </w:t>
      </w:r>
    </w:p>
    <w:p w:rsidR="00B82D81" w:rsidRPr="00B50151" w:rsidRDefault="00B82D81" w:rsidP="00B82D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голямата награда "Учител на годината " </w:t>
      </w:r>
      <w:r w:rsidR="00D37C63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КТ ,,Подкрепа''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бе удостоен Константин Колев.</w:t>
      </w:r>
    </w:p>
    <w:p w:rsidR="004D7B67" w:rsidRPr="00B50151" w:rsidRDefault="004D7B67" w:rsidP="00B82D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62C1" w:rsidRPr="00B50151" w:rsidRDefault="00D37C63" w:rsidP="005A62C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Доброто ражда добро! Един нещастен случай с наша ученичка , на паркинга пред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ПГ „Генерал Владимир Заимов“ отключи вълна на съпричастност и постави началото на една мащабна дарителска кампания</w:t>
      </w:r>
      <w:r w:rsidR="00584529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5A62C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15-годишната Никол </w:t>
      </w:r>
      <w:proofErr w:type="spellStart"/>
      <w:r w:rsidR="005A62C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Радуйчева</w:t>
      </w:r>
      <w:proofErr w:type="spellEnd"/>
      <w:r w:rsidR="005A62C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Сопот има</w:t>
      </w:r>
      <w:r w:rsidR="00780C77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ше </w:t>
      </w:r>
      <w:r w:rsidR="005A62C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спешна нужда от средства, за да продължи лечението си. Тя пострада тежко, след като 18-годишна </w:t>
      </w:r>
      <w:proofErr w:type="spellStart"/>
      <w:r w:rsidR="005A62C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шофьорка</w:t>
      </w:r>
      <w:proofErr w:type="spellEnd"/>
      <w:r w:rsidR="005A62C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, с книжка от около месец, прегази нея и приятелката ѝ на път за училище</w:t>
      </w:r>
    </w:p>
    <w:p w:rsidR="004D7B67" w:rsidRPr="00B50151" w:rsidRDefault="00584529" w:rsidP="004D7B67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 обектива на телевизиите, директорът Георги Генов заяви: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„</w:t>
      </w:r>
      <w:r w:rsidR="00B82D8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Чувствам се горд със нашите ученици, учители, служители и родители! Във днешния първи ден 16.05.2024г. от кампанията за събиране на средства за Никол </w:t>
      </w:r>
      <w:proofErr w:type="spellStart"/>
      <w:r w:rsidR="00B82D8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Радуйчева</w:t>
      </w:r>
      <w:proofErr w:type="spellEnd"/>
      <w:r w:rsidR="00B82D8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беше събрана сумата от 6506 лева. Част от сумата бе връчена с протокол на бащата на момичето да могат да посрещнат своите нужди свързани с лечението на Никол. Публикувана бе сметка на майката на момичето и сметка в платформата на Павел Андреев. От името на </w:t>
      </w:r>
      <w:r w:rsidR="00B82D81"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ръководството и колектива на гимназията едно голямо ,,Благодаря" на всички включили се в инициативата. Заедно можем повече! Кампанията продължава!</w:t>
      </w: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</w:p>
    <w:p w:rsidR="008419B3" w:rsidRPr="00B50151" w:rsidRDefault="008419B3" w:rsidP="008419B3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Провеждането на ДЗИ е едно от сериозните изпитания за зрелостниците. Успешното представяне на ДЗИ гарантира и упеха във ВУЗ. За трета година вторият ДЗИ е по професията, по коятосе обучават учениците. Тази година ПЕКК ХВП разработи тестова система за ДЗИ и по този начин пак сме сред пионерите. Все още почти няма училища, които да използват тестовата система в изпита по теория на професията.</w:t>
      </w:r>
    </w:p>
    <w:p w:rsidR="004D7B67" w:rsidRPr="00B50151" w:rsidRDefault="004D7B67" w:rsidP="004D7B67">
      <w:pPr>
        <w:spacing w:after="150" w:line="240" w:lineRule="auto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Няма как да е май, и да не става дума за абитуриентски балове.</w:t>
      </w:r>
      <w:r w:rsidRPr="00B5015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Балът на „Заимов“ е изключително вълнуващо събитие не само за нашите ученици, но и за Сопот и региона. Празник на младостта и красотата, за който абитуриенти и родители се подготвят месеци наред. На 24 май прекрасните момичета и момчета на Заимов – випуск 2024 дефилираха по червения килим, пред паметника на Ив. Вазов.</w:t>
      </w:r>
    </w:p>
    <w:p w:rsidR="008623B3" w:rsidRPr="00B50151" w:rsidRDefault="004D7B67" w:rsidP="008623B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</w:pPr>
      <w:r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В о</w:t>
      </w:r>
      <w:r w:rsidR="008623B3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тбелязване</w:t>
      </w:r>
      <w:r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то</w:t>
      </w:r>
      <w:r w:rsidR="008623B3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 xml:space="preserve"> на 24 май</w:t>
      </w:r>
      <w:r w:rsidR="00415878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 xml:space="preserve"> и тържествата , организирани от община Сопот се включиха и </w:t>
      </w:r>
      <w:proofErr w:type="spellStart"/>
      <w:r w:rsidR="00415878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заимовци</w:t>
      </w:r>
      <w:proofErr w:type="spellEnd"/>
      <w:r w:rsidR="00415878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. На тържествена</w:t>
      </w:r>
      <w:r w:rsidR="00645F62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та</w:t>
      </w:r>
      <w:r w:rsidR="00415878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 xml:space="preserve"> церемония по случай деня на светите братя Кирил и Методий, кметът на Община Сопот награди Галина </w:t>
      </w:r>
      <w:proofErr w:type="spellStart"/>
      <w:r w:rsidR="00415878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>Каназирева</w:t>
      </w:r>
      <w:proofErr w:type="spellEnd"/>
      <w:r w:rsidR="00415878" w:rsidRPr="00B50151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eastAsia="bg-BG"/>
        </w:rPr>
        <w:t xml:space="preserve"> – учител на годината и Валентина Иванова – ученик на годината.</w:t>
      </w:r>
    </w:p>
    <w:p w:rsidR="008623B3" w:rsidRPr="00B50151" w:rsidRDefault="008623B3" w:rsidP="003315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33F4F" w:rsidRPr="00B50151" w:rsidRDefault="00F25256" w:rsidP="00F25256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През месец май се проведе национален конкурс на тема „Сигурността, за която мечтая!" на фондация „Общество и сигурност“ - гр. София. В раздел рисунка взеха участие 7 ученика. Рисунката на Надежда Георгиева беше отличена с трето място от получени над 80 творби от цялата страна </w:t>
      </w:r>
      <w:r w:rsidR="008419B3" w:rsidRPr="00B50151">
        <w:rPr>
          <w:rFonts w:ascii="Times New Roman" w:hAnsi="Times New Roman" w:cs="Times New Roman"/>
          <w:sz w:val="24"/>
          <w:szCs w:val="24"/>
        </w:rPr>
        <w:t xml:space="preserve">. Подготвящ учител е </w:t>
      </w:r>
      <w:r w:rsidRPr="00B50151">
        <w:rPr>
          <w:rFonts w:ascii="Times New Roman" w:hAnsi="Times New Roman" w:cs="Times New Roman"/>
          <w:sz w:val="24"/>
          <w:szCs w:val="24"/>
        </w:rPr>
        <w:t xml:space="preserve">Мария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Коклева</w:t>
      </w:r>
      <w:proofErr w:type="spellEnd"/>
    </w:p>
    <w:p w:rsidR="005F5191" w:rsidRPr="00B50151" w:rsidRDefault="005F5191" w:rsidP="005F5191">
      <w:pPr>
        <w:rPr>
          <w:rFonts w:ascii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  <w:lang w:eastAsia="bg-BG"/>
        </w:rPr>
        <w:t xml:space="preserve">Отборът по футбол на ПГ "Ген. Владимир Заимов" стана шампион по футбол в олимпийския фестивал на БОК В Албена 2024. На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30.05.2024 </w:t>
      </w:r>
      <w:r w:rsidRPr="00B50151">
        <w:rPr>
          <w:rFonts w:ascii="Times New Roman" w:hAnsi="Times New Roman" w:cs="Times New Roman"/>
          <w:sz w:val="24"/>
          <w:szCs w:val="24"/>
        </w:rPr>
        <w:t>представителите на ПГ "Ген. Владимир Заимов", Сопот с треньор Крум Недков грабнаха Златото в категория футбол. Техни съперници до последно бяха играчите на "Черноморец", Балчик</w:t>
      </w:r>
    </w:p>
    <w:p w:rsidR="005F5191" w:rsidRPr="00B50151" w:rsidRDefault="005F5191" w:rsidP="00F25256">
      <w:pPr>
        <w:rPr>
          <w:rFonts w:ascii="Times New Roman" w:hAnsi="Times New Roman" w:cs="Times New Roman"/>
          <w:sz w:val="24"/>
          <w:szCs w:val="24"/>
        </w:rPr>
      </w:pPr>
    </w:p>
    <w:p w:rsidR="00433F4F" w:rsidRPr="00B50151" w:rsidRDefault="00433F4F" w:rsidP="00433F4F">
      <w:pPr>
        <w:shd w:val="clear" w:color="auto" w:fill="BDD6EE" w:themeFill="accent1" w:themeFillTint="66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ЮНИ</w:t>
      </w:r>
    </w:p>
    <w:p w:rsidR="003315EA" w:rsidRPr="00B50151" w:rsidRDefault="003315EA" w:rsidP="005F5191">
      <w:pPr>
        <w:spacing w:after="15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На 03.06 по специална покана на шеф Росица Иванова,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джелато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шеф в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Gelato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Latte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и посланик на био ферма "Розино", в подбалканският град пристигна световният пица шампион - българинът Светослав Митев. На 04.06 шеф Митев и шеф Иванова изнесоха лекция и направиха демонстрация пред ученици от ПГ “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Ген.Владимир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Заимов” гр. Сопот. Целта на демонстрацията беше да се запознаят младите хора с възможностите, които дава професията “готвач”  и професия "хлебар-сладкар"</w:t>
      </w:r>
    </w:p>
    <w:p w:rsidR="003315EA" w:rsidRPr="00B50151" w:rsidRDefault="003315EA" w:rsidP="005F5191">
      <w:pPr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</w:rPr>
        <w:t>На 06.06.2024 г. по инициатива на ПГ „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Ген.Вл.Заимов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гр.Сопот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се проведе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мастър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клас за младите готвачи от малките градове:  </w:t>
      </w:r>
      <w:r w:rsidRPr="00B50151">
        <w:rPr>
          <w:rFonts w:ascii="Times New Roman" w:hAnsi="Times New Roman" w:cs="Times New Roman"/>
          <w:sz w:val="24"/>
          <w:szCs w:val="24"/>
        </w:rPr>
        <w:br/>
        <w:t xml:space="preserve">Хисаря, Димитровград, Брезово и Сопот. Водещ на обучението бе шеф инструктор Виктор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Светославов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от HRC Кулинарна академия. Събитието се проведе благодарение на споразумение между Министерството на туризма и Асоциацията на училищата по хотелиерство и ресторантьорство .</w:t>
      </w:r>
    </w:p>
    <w:p w:rsidR="003315EA" w:rsidRPr="00B50151" w:rsidRDefault="005F5191" w:rsidP="005F5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10.06.2024 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у</w:t>
      </w:r>
      <w:r w:rsidR="003315E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ченици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те</w:t>
      </w:r>
      <w:r w:rsidR="003315E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от ПГ „Ген. Владимир Заимов” с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а с</w:t>
      </w:r>
      <w:r w:rsidR="003315EA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 признание от национален многоезичен театрален фестивал</w:t>
      </w:r>
    </w:p>
    <w:p w:rsidR="003315EA" w:rsidRPr="00B50151" w:rsidRDefault="003315EA" w:rsidP="003315E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Театрална работилница при </w:t>
      </w:r>
      <w:proofErr w:type="spellStart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ПГ„Ген</w:t>
      </w:r>
      <w:proofErr w:type="spellEnd"/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Владимир Заимов” взе участие в третия национален фестивал за театрални постановки на чужд език и на български език „Словото – сила и необятност“, който се проведе в периода 07.06.- 09.06. 2024г. в гр.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Велинград. Фестивалът има за цел да популяризира училищния театър.</w:t>
      </w:r>
      <w:r w:rsidR="00D619FB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Участниците получават призове в девет категории.</w:t>
      </w:r>
      <w:r w:rsidR="00D619FB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 година във фестивала се включиха 58 театрални групи, като само три от тях бяха представители на профес</w:t>
      </w:r>
      <w:r w:rsidR="00D619FB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онални гимназии.  </w:t>
      </w:r>
    </w:p>
    <w:p w:rsidR="003315EA" w:rsidRPr="00B50151" w:rsidRDefault="003315EA" w:rsidP="003315EA">
      <w:pPr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Младите театрали – Цветелина Трифонова, Ирена Йочева, Поля Георгиева, Лина Колева, Надежда Гавраилова, Невелина Неделчева и Николай Георгиев с ръководител Светлана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Дъбенска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спечелиха приз за проявена творческа дързост. Участието им в постановката „Животът е изправяне” впечатли със силата на артистичното им присъствие и с въздействащите послания, които те отправиха към публиката. Въпреки сериозната конкуренция/театрални групи от хуманитарни, езикови гимназии, академии и училища за сценични изкуства/ те успяха да се откроят с артистичен талант и професионализъм на сцената. Призът „Проявена творческа дързост” е признание за вложените усилия, за сценичните им заложби и за смелостта да мерят сили с хуманитарни и театрални училища.</w:t>
      </w:r>
    </w:p>
    <w:p w:rsidR="005F5191" w:rsidRPr="00B50151" w:rsidRDefault="005F5191" w:rsidP="005F5191">
      <w:pPr>
        <w:pStyle w:val="a4"/>
        <w:spacing w:before="0" w:beforeAutospacing="0" w:after="150" w:afterAutospacing="0"/>
        <w:rPr>
          <w:shd w:val="clear" w:color="auto" w:fill="FFFFFF"/>
        </w:rPr>
      </w:pPr>
      <w:r w:rsidRPr="00B50151">
        <w:rPr>
          <w:shd w:val="clear" w:color="auto" w:fill="FFFFFF"/>
        </w:rPr>
        <w:t>На  14.06.2024 г. се проведе благотворителен мач в Карлово в подкрепа за Никол! Хлапетата-ПГ ГЕН. ВЛАДИМИР ЗАИМОВ. Мача бе изпълнен с много емоции! Благодарим на всички, които дойдоха да подкрепят тази кауза! ЗАЕДНО СМЕ СИЛНИ</w:t>
      </w:r>
    </w:p>
    <w:p w:rsidR="0022700F" w:rsidRPr="00B50151" w:rsidRDefault="0022700F" w:rsidP="0022700F">
      <w:pPr>
        <w:rPr>
          <w:rFonts w:ascii="Times New Roman" w:hAnsi="Times New Roman" w:cs="Times New Roman"/>
          <w:sz w:val="24"/>
          <w:szCs w:val="24"/>
          <w:bdr w:val="single" w:sz="12" w:space="0" w:color="auto" w:frame="1"/>
          <w:lang w:eastAsia="bg-BG"/>
        </w:rPr>
      </w:pPr>
      <w:proofErr w:type="spellStart"/>
      <w:r w:rsidRPr="00B50151">
        <w:rPr>
          <w:rFonts w:ascii="Times New Roman" w:hAnsi="Times New Roman" w:cs="Times New Roman"/>
          <w:sz w:val="24"/>
          <w:szCs w:val="24"/>
          <w:lang w:eastAsia="bg-BG"/>
        </w:rPr>
        <w:t>Заимовци</w:t>
      </w:r>
      <w:proofErr w:type="spellEnd"/>
      <w:r w:rsidRPr="00B50151">
        <w:rPr>
          <w:rFonts w:ascii="Times New Roman" w:hAnsi="Times New Roman" w:cs="Times New Roman"/>
          <w:sz w:val="24"/>
          <w:szCs w:val="24"/>
          <w:lang w:eastAsia="bg-BG"/>
        </w:rPr>
        <w:t xml:space="preserve"> са навсякъде. </w:t>
      </w:r>
      <w:r w:rsidR="00F25256" w:rsidRPr="00B50151">
        <w:rPr>
          <w:rFonts w:ascii="Times New Roman" w:hAnsi="Times New Roman" w:cs="Times New Roman"/>
          <w:sz w:val="24"/>
          <w:szCs w:val="24"/>
          <w:lang w:eastAsia="bg-BG"/>
        </w:rPr>
        <w:t>Инж. Александра Демирева участва  с ученици във фестивал ,,Хоро край Поморийския бряг“.</w:t>
      </w:r>
    </w:p>
    <w:p w:rsidR="00F25256" w:rsidRPr="00B50151" w:rsidRDefault="0022700F" w:rsidP="0022700F">
      <w:pPr>
        <w:rPr>
          <w:rFonts w:ascii="Times New Roman" w:hAnsi="Times New Roman" w:cs="Times New Roman"/>
          <w:sz w:val="24"/>
          <w:szCs w:val="24"/>
          <w:bdr w:val="single" w:sz="12" w:space="0" w:color="auto" w:frame="1"/>
          <w:lang w:eastAsia="bg-BG"/>
        </w:rPr>
      </w:pP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Петя Тодорова </w:t>
      </w:r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ученици от 11е клас </w:t>
      </w:r>
      <w:r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създаде </w:t>
      </w:r>
      <w:r w:rsidR="00F25256" w:rsidRPr="00B50151">
        <w:rPr>
          <w:rFonts w:ascii="Times New Roman" w:eastAsia="Times New Roman" w:hAnsi="Times New Roman" w:cs="Times New Roman"/>
          <w:sz w:val="24"/>
          <w:szCs w:val="24"/>
          <w:lang w:eastAsia="bg-BG"/>
        </w:rPr>
        <w:t>клип за популяризиране на специалността "Електронна търговия".</w:t>
      </w:r>
    </w:p>
    <w:p w:rsidR="003315EA" w:rsidRPr="00B50151" w:rsidRDefault="0022700F" w:rsidP="003315EA">
      <w:pPr>
        <w:pStyle w:val="a4"/>
        <w:spacing w:before="0" w:beforeAutospacing="0" w:after="150" w:afterAutospacing="0"/>
        <w:rPr>
          <w:shd w:val="clear" w:color="auto" w:fill="FFFFFF"/>
        </w:rPr>
      </w:pPr>
      <w:r w:rsidRPr="00B50151">
        <w:rPr>
          <w:shd w:val="clear" w:color="auto" w:fill="FFFFFF"/>
        </w:rPr>
        <w:t>Един турнир, стартирал почти със създаването на училището събра отново отборите на футболната площадка. Вече няколко десетилетия в училище се провежда вътрешно първенство по футбол. Участват  представителни отбори на всички класове.</w:t>
      </w:r>
    </w:p>
    <w:p w:rsidR="0022700F" w:rsidRPr="00B50151" w:rsidRDefault="003315EA" w:rsidP="003315EA">
      <w:pPr>
        <w:pStyle w:val="a4"/>
        <w:spacing w:before="0" w:beforeAutospacing="0" w:after="150" w:afterAutospacing="0"/>
        <w:rPr>
          <w:shd w:val="clear" w:color="auto" w:fill="FFFFFF"/>
        </w:rPr>
      </w:pPr>
      <w:r w:rsidRPr="00B50151">
        <w:rPr>
          <w:shd w:val="clear" w:color="auto" w:fill="FFFFFF"/>
        </w:rPr>
        <w:t xml:space="preserve">На 18. 06 </w:t>
      </w:r>
      <w:r w:rsidR="0022700F" w:rsidRPr="00B50151">
        <w:rPr>
          <w:shd w:val="clear" w:color="auto" w:fill="FFFFFF"/>
        </w:rPr>
        <w:t>б</w:t>
      </w:r>
      <w:r w:rsidRPr="00B50151">
        <w:rPr>
          <w:shd w:val="clear" w:color="auto" w:fill="FFFFFF"/>
        </w:rPr>
        <w:t>е финала на турнира</w:t>
      </w:r>
      <w:r w:rsidR="0022700F" w:rsidRPr="00B50151">
        <w:rPr>
          <w:shd w:val="clear" w:color="auto" w:fill="FFFFFF"/>
        </w:rPr>
        <w:t>.</w:t>
      </w:r>
      <w:r w:rsidRPr="00B50151">
        <w:rPr>
          <w:shd w:val="clear" w:color="auto" w:fill="FFFFFF"/>
        </w:rPr>
        <w:t xml:space="preserve"> Отборите на 10 Г и 10Д клас, </w:t>
      </w:r>
      <w:r w:rsidR="0022700F" w:rsidRPr="00B50151">
        <w:rPr>
          <w:shd w:val="clear" w:color="auto" w:fill="FFFFFF"/>
        </w:rPr>
        <w:t>спориха</w:t>
      </w:r>
      <w:r w:rsidRPr="00B50151">
        <w:rPr>
          <w:shd w:val="clear" w:color="auto" w:fill="FFFFFF"/>
        </w:rPr>
        <w:t xml:space="preserve"> за званието ШАМПИОН за 2024 година. ШАМПИОНИ ЗА 2024 ГОДИНА НА ПГ,, ГЕН. ВЛАДИМИР ЗАИМОВ "ГР. СОПОТ СА УЧЕНИЦИТЕ ОТ 10Д КЛАС С КЛАСЕН РЪКОВОДИТЕЛ Г-ЖА ГИНКА ПРОДАНОВА. </w:t>
      </w:r>
    </w:p>
    <w:p w:rsidR="003315EA" w:rsidRPr="00B50151" w:rsidRDefault="003315EA" w:rsidP="0022700F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На 18.06.2024 г. на тържествена церемония бяха връчени дипломи и свидетелства за професионална квалификация на випуск 2024.</w:t>
      </w:r>
      <w:r w:rsidRPr="00B50151">
        <w:rPr>
          <w:rFonts w:ascii="Times New Roman" w:hAnsi="Times New Roman" w:cs="Times New Roman"/>
          <w:sz w:val="24"/>
          <w:szCs w:val="24"/>
        </w:rPr>
        <w:br/>
        <w:t>Г-н Георги Генов - директор на училището, поздрави зрелостниците с пожелания за успешна реализация в живота и връчи на отличилите се в обучението множество награди.</w:t>
      </w:r>
      <w:r w:rsidRPr="00B50151">
        <w:rPr>
          <w:rFonts w:ascii="Times New Roman" w:hAnsi="Times New Roman" w:cs="Times New Roman"/>
          <w:sz w:val="24"/>
          <w:szCs w:val="24"/>
        </w:rPr>
        <w:br/>
        <w:t xml:space="preserve">От дипломиралите се 127 зрелостници двама са златни медалисти - Десислава Цочева и Диан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Ивaнов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от 12 д клас.</w:t>
      </w:r>
      <w:r w:rsidRPr="00B50151">
        <w:rPr>
          <w:rFonts w:ascii="Times New Roman" w:hAnsi="Times New Roman" w:cs="Times New Roman"/>
          <w:sz w:val="24"/>
          <w:szCs w:val="24"/>
        </w:rPr>
        <w:br/>
        <w:t>С поздрав към учители и съученици се обърна и тазгодишният носител на почетното звание Ученик на годината - Валентина Иванова от 12 б клас.</w:t>
      </w:r>
      <w:r w:rsidRPr="00B50151">
        <w:rPr>
          <w:rFonts w:ascii="Times New Roman" w:hAnsi="Times New Roman" w:cs="Times New Roman"/>
          <w:sz w:val="24"/>
          <w:szCs w:val="24"/>
        </w:rPr>
        <w:br/>
        <w:t>На абитуриентите бяха връчени награди и от представители на ВМЗ - гр. Сопот и SKF-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Берингс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ЕАД - дългогодишни партньори на ПГ "Ген. Владимир Заимов".</w:t>
      </w:r>
      <w:r w:rsidRPr="00B50151">
        <w:rPr>
          <w:rFonts w:ascii="Times New Roman" w:hAnsi="Times New Roman" w:cs="Times New Roman"/>
          <w:sz w:val="24"/>
          <w:szCs w:val="24"/>
        </w:rPr>
        <w:br/>
        <w:t>На добър час в живота на поредния успешно дипломиран випуск наши възпитаници!</w:t>
      </w:r>
      <w:r w:rsidR="0022700F" w:rsidRPr="00B501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A0EE4" w:rsidRPr="00B50151" w:rsidRDefault="00433F4F" w:rsidP="006A0EE4">
      <w:pPr>
        <w:pStyle w:val="a4"/>
        <w:shd w:val="clear" w:color="auto" w:fill="FFFFFF"/>
        <w:jc w:val="both"/>
      </w:pPr>
      <w:r w:rsidRPr="00B50151">
        <w:t>В Професионална гимназия "Ген .Владимир Заимов" в град Сопот беше отбелязан Международния олимпийски ден - 23 юни.</w:t>
      </w:r>
      <w:r w:rsidR="0022700F" w:rsidRPr="00B50151">
        <w:t xml:space="preserve"> </w:t>
      </w:r>
      <w:r w:rsidRPr="00B50151">
        <w:t xml:space="preserve">Факелът с олимпийския огън беше носен от футболния отбор на гимназията - победител от тазгодишния турнир "Олимпийски надежди", проведен в курорта Албена. Учениците бяха поздравени от Георги Генов, директор на гимназията, а ученичката Надежда Георгиева от осми клас запозна всички с </w:t>
      </w:r>
      <w:r w:rsidRPr="00B50151">
        <w:lastRenderedPageBreak/>
        <w:t>успехите на България на Олимпийски игри в леката атлетика и зимните спортове, чиито федерации отбелязват 100-годишния си юбилей през тази година.</w:t>
      </w:r>
      <w:r w:rsidR="0022700F" w:rsidRPr="00B50151">
        <w:t xml:space="preserve"> </w:t>
      </w:r>
      <w:r w:rsidRPr="00B50151">
        <w:t xml:space="preserve">Ученици от училището изписаха цифрата 55 - годишнината от създаването на гимназията. Наградени бяха </w:t>
      </w:r>
      <w:proofErr w:type="spellStart"/>
      <w:r w:rsidRPr="00B50151">
        <w:t>призьорите</w:t>
      </w:r>
      <w:proofErr w:type="spellEnd"/>
      <w:r w:rsidRPr="00B50151">
        <w:t xml:space="preserve"> от традиционния футболен турнир. Победителите </w:t>
      </w:r>
      <w:r w:rsidR="006A0EE4" w:rsidRPr="00B50151">
        <w:t>получиха купи, медали и грамоти.</w:t>
      </w:r>
    </w:p>
    <w:p w:rsidR="005F4DB6" w:rsidRPr="00B50151" w:rsidRDefault="005F4DB6" w:rsidP="006A0EE4">
      <w:pPr>
        <w:pStyle w:val="a4"/>
        <w:shd w:val="clear" w:color="auto" w:fill="FFFFFF"/>
        <w:jc w:val="both"/>
      </w:pPr>
      <w:r w:rsidRPr="00B50151">
        <w:rPr>
          <w:rFonts w:eastAsia="Calibri"/>
        </w:rPr>
        <w:t>Голямата награда от Национален конкурс с международно участие ,,Завръщане към коренит</w:t>
      </w:r>
      <w:r w:rsidR="006A0EE4" w:rsidRPr="00B50151">
        <w:rPr>
          <w:rFonts w:eastAsia="Calibri"/>
        </w:rPr>
        <w:t xml:space="preserve">е" за разказа ,,Кървавият юли" бе </w:t>
      </w:r>
      <w:r w:rsidRPr="00B50151">
        <w:rPr>
          <w:rFonts w:eastAsia="Calibri"/>
        </w:rPr>
        <w:t>присъдена</w:t>
      </w:r>
      <w:r w:rsidR="006A0EE4" w:rsidRPr="00B50151">
        <w:rPr>
          <w:rFonts w:eastAsia="Calibri"/>
        </w:rPr>
        <w:t xml:space="preserve"> на Даяна </w:t>
      </w:r>
      <w:proofErr w:type="spellStart"/>
      <w:r w:rsidR="006A0EE4" w:rsidRPr="00B50151">
        <w:rPr>
          <w:rFonts w:eastAsia="Calibri"/>
        </w:rPr>
        <w:t>Дурчева</w:t>
      </w:r>
      <w:proofErr w:type="spellEnd"/>
      <w:r w:rsidR="006A0EE4" w:rsidRPr="00B50151">
        <w:rPr>
          <w:rFonts w:eastAsia="Calibri"/>
        </w:rPr>
        <w:t xml:space="preserve"> от 11в клас. Отново нейна подкрепа и ментор е </w:t>
      </w:r>
      <w:r w:rsidRPr="00B50151">
        <w:rPr>
          <w:rFonts w:eastAsia="Calibri"/>
          <w:bCs/>
        </w:rPr>
        <w:t>г-жа Д. Кирова</w:t>
      </w:r>
    </w:p>
    <w:p w:rsidR="005F4DB6" w:rsidRPr="00B50151" w:rsidRDefault="006A0EE4" w:rsidP="006A0EE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В края на юни се проведе </w:t>
      </w:r>
      <w:r w:rsidR="005F4DB6" w:rsidRPr="00B50151">
        <w:rPr>
          <w:rFonts w:ascii="Times New Roman" w:eastAsia="Calibri" w:hAnsi="Times New Roman" w:cs="Times New Roman"/>
          <w:sz w:val="24"/>
          <w:szCs w:val="24"/>
        </w:rPr>
        <w:t xml:space="preserve"> НВО </w:t>
      </w:r>
      <w:r w:rsidRPr="00B50151">
        <w:rPr>
          <w:rFonts w:ascii="Times New Roman" w:eastAsia="Calibri" w:hAnsi="Times New Roman" w:cs="Times New Roman"/>
          <w:sz w:val="24"/>
          <w:szCs w:val="24"/>
        </w:rPr>
        <w:t>-</w:t>
      </w:r>
      <w:r w:rsidR="005F4DB6" w:rsidRPr="00B50151">
        <w:rPr>
          <w:rFonts w:ascii="Times New Roman" w:eastAsia="Calibri" w:hAnsi="Times New Roman" w:cs="Times New Roman"/>
          <w:sz w:val="24"/>
          <w:szCs w:val="24"/>
        </w:rPr>
        <w:t xml:space="preserve">10 клас </w:t>
      </w: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по БЕЛ и Математика. От 6 –те паралелки  се явиха </w:t>
      </w:r>
      <w:r w:rsidR="005F4DB6" w:rsidRPr="00B50151">
        <w:rPr>
          <w:rFonts w:ascii="Times New Roman" w:eastAsia="Calibri" w:hAnsi="Times New Roman" w:cs="Times New Roman"/>
          <w:sz w:val="24"/>
          <w:szCs w:val="24"/>
        </w:rPr>
        <w:t xml:space="preserve"> максимален брой ученици. </w:t>
      </w:r>
    </w:p>
    <w:p w:rsidR="005F4DB6" w:rsidRPr="00B50151" w:rsidRDefault="005F4DB6" w:rsidP="005F4D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A5E7B" w:rsidRPr="00B50151" w:rsidRDefault="007A5E7B" w:rsidP="007A5E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През 2024 година се  навършват 55 години от създаването на </w:t>
      </w:r>
      <w:proofErr w:type="spellStart"/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ПГ"Ген</w:t>
      </w:r>
      <w:proofErr w:type="spellEnd"/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>Вл</w:t>
      </w:r>
      <w:proofErr w:type="spellEnd"/>
      <w:r w:rsidRPr="00B50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Заимов" гр. Сопот. С </w:t>
      </w: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изготвянето  на сценария и подготовката на  тържеството бе ангажирана  г-жа С. </w:t>
      </w:r>
      <w:proofErr w:type="spellStart"/>
      <w:r w:rsidRPr="00B50151">
        <w:rPr>
          <w:rFonts w:ascii="Times New Roman" w:eastAsia="Calibri" w:hAnsi="Times New Roman" w:cs="Times New Roman"/>
          <w:sz w:val="24"/>
          <w:szCs w:val="24"/>
        </w:rPr>
        <w:t>Дъбенска</w:t>
      </w:r>
      <w:proofErr w:type="spellEnd"/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33F4F" w:rsidRPr="00B50151" w:rsidRDefault="007A5E7B" w:rsidP="007A5E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50151">
        <w:rPr>
          <w:rFonts w:ascii="Times New Roman" w:eastAsia="Calibri" w:hAnsi="Times New Roman" w:cs="Times New Roman"/>
          <w:sz w:val="24"/>
          <w:szCs w:val="24"/>
        </w:rPr>
        <w:t xml:space="preserve">Освен празник на училището, бе организиран и </w:t>
      </w:r>
      <w:r w:rsidR="00433F4F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Ден на професиите </w:t>
      </w:r>
    </w:p>
    <w:p w:rsidR="00433F4F" w:rsidRPr="00B50151" w:rsidRDefault="007A5E7B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Е</w:t>
      </w:r>
      <w:r w:rsidR="00433F4F" w:rsidRPr="00B50151">
        <w:rPr>
          <w:rFonts w:ascii="Times New Roman" w:hAnsi="Times New Roman" w:cs="Times New Roman"/>
          <w:sz w:val="24"/>
          <w:szCs w:val="24"/>
        </w:rPr>
        <w:t xml:space="preserve">кипи от ученици и учители представиха многообразието от професии, които се изучават в ПГ " </w:t>
      </w:r>
      <w:proofErr w:type="spellStart"/>
      <w:r w:rsidR="00433F4F" w:rsidRPr="00B50151">
        <w:rPr>
          <w:rFonts w:ascii="Times New Roman" w:hAnsi="Times New Roman" w:cs="Times New Roman"/>
          <w:sz w:val="24"/>
          <w:szCs w:val="24"/>
        </w:rPr>
        <w:t>Ген.Вл.Заимов</w:t>
      </w:r>
      <w:proofErr w:type="spellEnd"/>
      <w:r w:rsidR="00433F4F" w:rsidRPr="00B50151">
        <w:rPr>
          <w:rFonts w:ascii="Times New Roman" w:hAnsi="Times New Roman" w:cs="Times New Roman"/>
          <w:sz w:val="24"/>
          <w:szCs w:val="24"/>
        </w:rPr>
        <w:t>".</w:t>
      </w:r>
      <w:r w:rsidR="00433F4F" w:rsidRPr="00B50151">
        <w:rPr>
          <w:rFonts w:ascii="Times New Roman" w:hAnsi="Times New Roman" w:cs="Times New Roman"/>
          <w:sz w:val="24"/>
          <w:szCs w:val="24"/>
        </w:rPr>
        <w:br/>
        <w:t>На обособени кътове пред НЧ "Иван Вазов" учениците демонстрираха придобитите умения и показаха продуктите от работата си в часовете по практика.</w:t>
      </w:r>
      <w:r w:rsidR="00433F4F" w:rsidRPr="00B50151">
        <w:rPr>
          <w:rFonts w:ascii="Times New Roman" w:hAnsi="Times New Roman" w:cs="Times New Roman"/>
          <w:sz w:val="24"/>
          <w:szCs w:val="24"/>
        </w:rPr>
        <w:br/>
        <w:t>Разказваха и отговаряха на въпроси, свързани с избора им на професия.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>Празникът започна с посрещане знамето на училището. След това бяха наградени отличниците и изявилите се ученици.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 xml:space="preserve">Пострадалата при инцидент ученичка Никол </w:t>
      </w:r>
      <w:proofErr w:type="spellStart"/>
      <w:r w:rsidRPr="00B50151">
        <w:t>Радуйчева</w:t>
      </w:r>
      <w:proofErr w:type="spellEnd"/>
      <w:r w:rsidRPr="00B50151">
        <w:t xml:space="preserve"> също присъства на празника, като се включи и в тържественото шествие, редом с </w:t>
      </w:r>
      <w:proofErr w:type="spellStart"/>
      <w:r w:rsidRPr="00B50151">
        <w:t>мажоретния</w:t>
      </w:r>
      <w:proofErr w:type="spellEnd"/>
      <w:r w:rsidRPr="00B50151">
        <w:t xml:space="preserve"> състав. Никол е част от този състав и се надяваме скоро да се включи и като участник.</w:t>
      </w:r>
    </w:p>
    <w:p w:rsidR="00433F4F" w:rsidRPr="00B50151" w:rsidRDefault="00433F4F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Шествието бе предвождано духовия оркестър на 61-ва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Стрямска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 xml:space="preserve"> механизирана бригада с диригент Капитан Йордан Илиев. Бяха поднесени цветя пред паметника на Патриарха на българската литература Иван Вазов, а ученици изписаха годишнината от създаването на училището  с телата си.</w:t>
      </w:r>
    </w:p>
    <w:p w:rsidR="00433F4F" w:rsidRPr="00B50151" w:rsidRDefault="00CF7EDC" w:rsidP="00CF7EDC">
      <w:pPr>
        <w:spacing w:after="15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</w:pP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В чест на празника бе организиран конкурс </w:t>
      </w:r>
      <w:r w:rsidR="00433F4F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 xml:space="preserve">за създаване на уеб сайт на тема 55 години Професионална гимназия "Ген. </w:t>
      </w:r>
      <w:proofErr w:type="spellStart"/>
      <w:r w:rsidR="00433F4F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Вл</w:t>
      </w:r>
      <w:proofErr w:type="spellEnd"/>
      <w:r w:rsidR="00433F4F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 Заимов"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. Учениците , к</w:t>
      </w:r>
      <w:r w:rsidR="006614F6"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о</w:t>
      </w:r>
      <w:r w:rsidRPr="00B5015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ито заеха първите позиции бяха разделени във възрастови категории.</w:t>
      </w:r>
    </w:p>
    <w:p w:rsidR="00433F4F" w:rsidRPr="00B50151" w:rsidRDefault="00433F4F" w:rsidP="00433F4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rPr>
          <w:rStyle w:val="a5"/>
          <w:b w:val="0"/>
        </w:rPr>
        <w:t>I-ва група в</w:t>
      </w:r>
      <w:r w:rsidR="00CF7EDC" w:rsidRPr="00B50151">
        <w:rPr>
          <w:rStyle w:val="a5"/>
          <w:b w:val="0"/>
        </w:rPr>
        <w:t>к</w:t>
      </w:r>
      <w:r w:rsidRPr="00B50151">
        <w:rPr>
          <w:rStyle w:val="a5"/>
          <w:b w:val="0"/>
        </w:rPr>
        <w:t>лючва учениците от VIII и IX клас: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>1-во място с 97 т. - Наталия Вълкова от 8а клас;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>2-ро място с 94 т.- Надежда Георгиева от 8д клас;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 xml:space="preserve">3-то място с 75 т.- Пламен </w:t>
      </w:r>
      <w:proofErr w:type="spellStart"/>
      <w:r w:rsidRPr="00B50151">
        <w:t>Мяховски</w:t>
      </w:r>
      <w:proofErr w:type="spellEnd"/>
      <w:r w:rsidRPr="00B50151">
        <w:t xml:space="preserve"> от 8е клас;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>-</w:t>
      </w:r>
      <w:proofErr w:type="spellStart"/>
      <w:r w:rsidRPr="00B50151">
        <w:t>Николия</w:t>
      </w:r>
      <w:proofErr w:type="spellEnd"/>
      <w:r w:rsidRPr="00B50151">
        <w:t xml:space="preserve"> </w:t>
      </w:r>
      <w:proofErr w:type="spellStart"/>
      <w:r w:rsidRPr="00B50151">
        <w:t>Дишкелева</w:t>
      </w:r>
      <w:proofErr w:type="spellEnd"/>
      <w:r w:rsidRPr="00B50151">
        <w:t xml:space="preserve"> от 8д клас с 68т.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>-Мариела Тодорова от 8в клас с 67т.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t> </w:t>
      </w:r>
      <w:r w:rsidRPr="00B50151">
        <w:rPr>
          <w:rStyle w:val="a5"/>
          <w:b w:val="0"/>
        </w:rPr>
        <w:t>II</w:t>
      </w:r>
      <w:r w:rsidR="00CF7EDC" w:rsidRPr="00B50151">
        <w:rPr>
          <w:rStyle w:val="a5"/>
          <w:b w:val="0"/>
        </w:rPr>
        <w:t xml:space="preserve"> </w:t>
      </w:r>
      <w:r w:rsidRPr="00B50151">
        <w:rPr>
          <w:rStyle w:val="a5"/>
          <w:b w:val="0"/>
        </w:rPr>
        <w:t>група включв</w:t>
      </w:r>
      <w:r w:rsidR="00CF7EDC" w:rsidRPr="00B50151">
        <w:rPr>
          <w:rStyle w:val="a5"/>
          <w:b w:val="0"/>
        </w:rPr>
        <w:t>а</w:t>
      </w:r>
      <w:r w:rsidRPr="00B50151">
        <w:rPr>
          <w:rStyle w:val="a5"/>
          <w:b w:val="0"/>
        </w:rPr>
        <w:t xml:space="preserve"> учениците от X и XI клас:</w:t>
      </w:r>
    </w:p>
    <w:p w:rsidR="00433F4F" w:rsidRPr="00B50151" w:rsidRDefault="00433F4F" w:rsidP="00433F4F">
      <w:pPr>
        <w:pStyle w:val="a4"/>
        <w:spacing w:before="0" w:beforeAutospacing="0" w:after="150" w:afterAutospacing="0"/>
      </w:pPr>
      <w:r w:rsidRPr="00B50151">
        <w:lastRenderedPageBreak/>
        <w:t>1-во място Мариан Балев от 10д клас</w:t>
      </w:r>
    </w:p>
    <w:p w:rsidR="00433F4F" w:rsidRPr="00B50151" w:rsidRDefault="00433F4F" w:rsidP="00433F4F">
      <w:pPr>
        <w:rPr>
          <w:rFonts w:ascii="Times New Roman" w:hAnsi="Times New Roman" w:cs="Times New Roman"/>
          <w:sz w:val="24"/>
          <w:szCs w:val="24"/>
        </w:rPr>
      </w:pPr>
    </w:p>
    <w:p w:rsidR="00433F4F" w:rsidRPr="00B50151" w:rsidRDefault="00433F4F" w:rsidP="00433F4F">
      <w:pPr>
        <w:shd w:val="clear" w:color="auto" w:fill="FFFF00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ЮЛИ</w:t>
      </w:r>
    </w:p>
    <w:p w:rsidR="00600F3B" w:rsidRPr="00B50151" w:rsidRDefault="00600F3B" w:rsidP="00600F3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0804971"/>
      <w:r w:rsidRPr="00B50151">
        <w:rPr>
          <w:rFonts w:ascii="Times New Roman" w:hAnsi="Times New Roman" w:cs="Times New Roman"/>
          <w:sz w:val="24"/>
          <w:szCs w:val="24"/>
        </w:rPr>
        <w:t xml:space="preserve">През месец юли в периода 12.07-20.07.2024  </w:t>
      </w:r>
      <w:r w:rsidR="007E50E0" w:rsidRPr="00B50151">
        <w:rPr>
          <w:rFonts w:ascii="Times New Roman" w:hAnsi="Times New Roman" w:cs="Times New Roman"/>
          <w:sz w:val="24"/>
          <w:szCs w:val="24"/>
        </w:rPr>
        <w:t xml:space="preserve">се състоя </w:t>
      </w:r>
      <w:r w:rsidRPr="00B50151">
        <w:rPr>
          <w:rFonts w:ascii="Times New Roman" w:hAnsi="Times New Roman" w:cs="Times New Roman"/>
          <w:sz w:val="24"/>
          <w:szCs w:val="24"/>
        </w:rPr>
        <w:t xml:space="preserve">обмяна на опит по програма Еразъм+ „Уменията на 21-ви век и социалното включване – опитът на модерна Европа“, в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Шкойдиц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>, Германия,</w:t>
      </w:r>
      <w:r w:rsidR="007E50E0" w:rsidRPr="00B50151">
        <w:rPr>
          <w:rFonts w:ascii="Times New Roman" w:hAnsi="Times New Roman" w:cs="Times New Roman"/>
          <w:sz w:val="24"/>
          <w:szCs w:val="24"/>
        </w:rPr>
        <w:t xml:space="preserve"> в което участие  взеха участие Маргарита Димитрова,</w:t>
      </w:r>
      <w:r w:rsidRPr="00B50151">
        <w:rPr>
          <w:rFonts w:ascii="Times New Roman" w:hAnsi="Times New Roman" w:cs="Times New Roman"/>
          <w:sz w:val="24"/>
          <w:szCs w:val="24"/>
        </w:rPr>
        <w:t xml:space="preserve"> Христина Цонева</w:t>
      </w:r>
      <w:r w:rsidR="007E50E0" w:rsidRPr="00B50151">
        <w:rPr>
          <w:rFonts w:ascii="Times New Roman" w:hAnsi="Times New Roman" w:cs="Times New Roman"/>
          <w:sz w:val="24"/>
          <w:szCs w:val="24"/>
        </w:rPr>
        <w:t>,</w:t>
      </w:r>
      <w:r w:rsidR="00DA7B07"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7E50E0" w:rsidRPr="00B50151">
        <w:rPr>
          <w:rFonts w:ascii="Times New Roman" w:hAnsi="Times New Roman" w:cs="Times New Roman"/>
          <w:sz w:val="24"/>
          <w:szCs w:val="24"/>
        </w:rPr>
        <w:t xml:space="preserve">Гинка Проданова, Светлана </w:t>
      </w:r>
      <w:proofErr w:type="spellStart"/>
      <w:r w:rsidR="007E50E0" w:rsidRPr="00B50151">
        <w:rPr>
          <w:rFonts w:ascii="Times New Roman" w:hAnsi="Times New Roman" w:cs="Times New Roman"/>
          <w:sz w:val="24"/>
          <w:szCs w:val="24"/>
        </w:rPr>
        <w:t>Дъбенска</w:t>
      </w:r>
      <w:proofErr w:type="spellEnd"/>
      <w:r w:rsidR="007E50E0" w:rsidRPr="00B50151">
        <w:rPr>
          <w:rFonts w:ascii="Times New Roman" w:hAnsi="Times New Roman" w:cs="Times New Roman"/>
          <w:sz w:val="24"/>
          <w:szCs w:val="24"/>
        </w:rPr>
        <w:t xml:space="preserve"> и Иван Стефанов</w:t>
      </w:r>
    </w:p>
    <w:bookmarkEnd w:id="0"/>
    <w:p w:rsidR="00433F4F" w:rsidRPr="00B50151" w:rsidRDefault="00433F4F" w:rsidP="00433F4F">
      <w:pPr>
        <w:rPr>
          <w:rFonts w:ascii="Times New Roman" w:hAnsi="Times New Roman" w:cs="Times New Roman"/>
          <w:sz w:val="24"/>
          <w:szCs w:val="24"/>
        </w:rPr>
      </w:pPr>
    </w:p>
    <w:p w:rsidR="00FF5B05" w:rsidRPr="00B50151" w:rsidRDefault="00807311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През 2024 година продължиха и дейностите за обновяване и модернизиране на учебните корпуси.</w:t>
      </w:r>
    </w:p>
    <w:p w:rsidR="00FF5B05" w:rsidRPr="00B50151" w:rsidRDefault="00807311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Подменени бяха </w:t>
      </w:r>
      <w:r w:rsidR="00FF5B05" w:rsidRPr="00B50151">
        <w:rPr>
          <w:rFonts w:ascii="Times New Roman" w:hAnsi="Times New Roman" w:cs="Times New Roman"/>
          <w:sz w:val="24"/>
          <w:szCs w:val="24"/>
        </w:rPr>
        <w:t xml:space="preserve">всички осветителни тела, вътрешни и външни с </w:t>
      </w:r>
      <w:r w:rsidR="00FF5B05" w:rsidRPr="00B50151">
        <w:rPr>
          <w:rFonts w:ascii="Times New Roman" w:hAnsi="Times New Roman" w:cs="Times New Roman"/>
          <w:sz w:val="24"/>
          <w:szCs w:val="24"/>
          <w:lang w:val="en-US"/>
        </w:rPr>
        <w:t>LED</w:t>
      </w:r>
      <w:r w:rsidR="00FF5B05" w:rsidRPr="00B50151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FF5B05" w:rsidRPr="00B50151">
        <w:rPr>
          <w:rFonts w:ascii="Times New Roman" w:hAnsi="Times New Roman" w:cs="Times New Roman"/>
          <w:sz w:val="24"/>
          <w:szCs w:val="24"/>
        </w:rPr>
        <w:t>нискоенергийни</w:t>
      </w:r>
      <w:proofErr w:type="spellEnd"/>
      <w:r w:rsidR="00FF5B05" w:rsidRPr="00B50151">
        <w:rPr>
          <w:rFonts w:ascii="Times New Roman" w:hAnsi="Times New Roman" w:cs="Times New Roman"/>
          <w:sz w:val="24"/>
          <w:szCs w:val="24"/>
        </w:rPr>
        <w:t>/</w:t>
      </w:r>
    </w:p>
    <w:p w:rsidR="00FF5B05" w:rsidRPr="00B50151" w:rsidRDefault="00807311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Изгради се </w:t>
      </w:r>
      <w:r w:rsidR="00FF5B05" w:rsidRPr="00B50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B05" w:rsidRPr="00B50151">
        <w:rPr>
          <w:rFonts w:ascii="Times New Roman" w:hAnsi="Times New Roman" w:cs="Times New Roman"/>
          <w:sz w:val="24"/>
          <w:szCs w:val="24"/>
        </w:rPr>
        <w:t>мълниезащитна</w:t>
      </w:r>
      <w:proofErr w:type="spellEnd"/>
      <w:r w:rsidR="00FF5B05" w:rsidRPr="00B50151">
        <w:rPr>
          <w:rFonts w:ascii="Times New Roman" w:hAnsi="Times New Roman" w:cs="Times New Roman"/>
          <w:sz w:val="24"/>
          <w:szCs w:val="24"/>
        </w:rPr>
        <w:t xml:space="preserve"> инсталация на територията на гимназията</w:t>
      </w:r>
    </w:p>
    <w:p w:rsidR="00FF5B05" w:rsidRPr="00B50151" w:rsidRDefault="00807311" w:rsidP="00433F4F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Преоборудвани бяха  6 учебни кабинета с нови мебели и </w:t>
      </w:r>
      <w:r w:rsidR="00FF5B05" w:rsidRPr="00B50151">
        <w:rPr>
          <w:rFonts w:ascii="Times New Roman" w:hAnsi="Times New Roman" w:cs="Times New Roman"/>
          <w:sz w:val="24"/>
          <w:szCs w:val="24"/>
        </w:rPr>
        <w:t>3 кабинет</w:t>
      </w:r>
      <w:r w:rsidRPr="00B50151">
        <w:rPr>
          <w:rFonts w:ascii="Times New Roman" w:hAnsi="Times New Roman" w:cs="Times New Roman"/>
          <w:sz w:val="24"/>
          <w:szCs w:val="24"/>
        </w:rPr>
        <w:t>а с мебели и компютърна техника. Направен бе о</w:t>
      </w:r>
      <w:r w:rsidR="00FF5B05" w:rsidRPr="00B50151">
        <w:rPr>
          <w:rFonts w:ascii="Times New Roman" w:hAnsi="Times New Roman" w:cs="Times New Roman"/>
          <w:sz w:val="24"/>
          <w:szCs w:val="24"/>
        </w:rPr>
        <w:t>сновен ремонт на санитарните възли на 1 етаж в корпус 1</w:t>
      </w:r>
    </w:p>
    <w:p w:rsidR="00E46E22" w:rsidRPr="00B50151" w:rsidRDefault="00E46E22" w:rsidP="00433F4F">
      <w:pPr>
        <w:rPr>
          <w:rFonts w:ascii="Times New Roman" w:hAnsi="Times New Roman" w:cs="Times New Roman"/>
          <w:sz w:val="24"/>
          <w:szCs w:val="24"/>
        </w:rPr>
      </w:pPr>
    </w:p>
    <w:p w:rsidR="00CE579A" w:rsidRPr="00B50151" w:rsidRDefault="00E46E22" w:rsidP="00E46E22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За целите на приобщаващото образование бяха предприети редица мерки:</w:t>
      </w:r>
    </w:p>
    <w:p w:rsidR="00E46E22" w:rsidRPr="00B50151" w:rsidRDefault="00E46E22" w:rsidP="00CE579A">
      <w:pPr>
        <w:pStyle w:val="a3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B50151">
        <w:rPr>
          <w:rFonts w:ascii="Times New Roman" w:hAnsi="Times New Roman"/>
          <w:sz w:val="24"/>
          <w:szCs w:val="24"/>
        </w:rPr>
        <w:t>Проведени и регистрирани разговори от ЗДУД с учениците по отношение на лоша дисциплина в час и проблем с взаимоотношения със съучениците си, както и нарушаване на ПДУ</w:t>
      </w:r>
    </w:p>
    <w:p w:rsidR="00E46E22" w:rsidRPr="00B50151" w:rsidRDefault="00E46E22" w:rsidP="00CE579A">
      <w:pPr>
        <w:pStyle w:val="a3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B50151">
        <w:rPr>
          <w:rFonts w:ascii="Times New Roman" w:hAnsi="Times New Roman"/>
          <w:sz w:val="24"/>
          <w:szCs w:val="24"/>
        </w:rPr>
        <w:t>Проведени и регистрирани разговори от ЗДУД с учениците по отношение на тютюнопушене в района на училището</w:t>
      </w:r>
    </w:p>
    <w:p w:rsidR="00E46E22" w:rsidRPr="00B50151" w:rsidRDefault="00E46E22" w:rsidP="00CE579A">
      <w:pPr>
        <w:pStyle w:val="a3"/>
        <w:numPr>
          <w:ilvl w:val="0"/>
          <w:numId w:val="25"/>
        </w:numPr>
        <w:rPr>
          <w:rFonts w:ascii="Times New Roman" w:hAnsi="Times New Roman"/>
          <w:sz w:val="24"/>
          <w:szCs w:val="24"/>
        </w:rPr>
      </w:pPr>
      <w:r w:rsidRPr="00B50151">
        <w:rPr>
          <w:rFonts w:ascii="Times New Roman" w:hAnsi="Times New Roman"/>
          <w:sz w:val="24"/>
          <w:szCs w:val="24"/>
        </w:rPr>
        <w:t>Регистрирани -проведени разговори с родители на ученици с поведенчески проблеми - от ЗДУД</w:t>
      </w:r>
    </w:p>
    <w:p w:rsidR="00E46E22" w:rsidRPr="00B50151" w:rsidRDefault="00E46E22" w:rsidP="00CE579A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50151">
        <w:rPr>
          <w:rFonts w:ascii="Times New Roman" w:hAnsi="Times New Roman"/>
          <w:sz w:val="24"/>
          <w:szCs w:val="24"/>
        </w:rPr>
        <w:t xml:space="preserve">Проведени разговори от Директор по отношение на поведенчески прояви и несериозно отношение към образователния процес и с </w:t>
      </w:r>
      <w:r w:rsidRPr="00B50151">
        <w:rPr>
          <w:rFonts w:ascii="Times New Roman" w:hAnsi="Times New Roman"/>
          <w:bCs/>
          <w:sz w:val="24"/>
          <w:szCs w:val="24"/>
        </w:rPr>
        <w:t>10</w:t>
      </w:r>
      <w:r w:rsidRPr="00B50151">
        <w:rPr>
          <w:rFonts w:ascii="Times New Roman" w:hAnsi="Times New Roman"/>
          <w:sz w:val="24"/>
          <w:szCs w:val="24"/>
        </w:rPr>
        <w:t xml:space="preserve"> родители.</w:t>
      </w:r>
    </w:p>
    <w:p w:rsidR="00E46E22" w:rsidRPr="00B50151" w:rsidRDefault="00E46E22" w:rsidP="00E46E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В училище се обучават деца  със СОП</w:t>
      </w:r>
      <w:r w:rsidRPr="00B5015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50151">
        <w:rPr>
          <w:rFonts w:ascii="Times New Roman" w:hAnsi="Times New Roman" w:cs="Times New Roman"/>
          <w:sz w:val="24"/>
          <w:szCs w:val="24"/>
        </w:rPr>
        <w:t>Учениците се обучават по индивидуални учебни програми. Два пъти в седмицата с тях работи  ресурсен учител. Учениците  не допускат отсъствия по неуважителни причини.</w:t>
      </w:r>
    </w:p>
    <w:p w:rsidR="00C15476" w:rsidRPr="00B50151" w:rsidRDefault="00E46E22" w:rsidP="00C154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Регулярно  се предоставя  допълнителна подкрепа на учениците  от  психолог и педагогически съветник.</w:t>
      </w:r>
    </w:p>
    <w:p w:rsidR="00C15476" w:rsidRPr="00B50151" w:rsidRDefault="00C15476" w:rsidP="00C15476">
      <w:pPr>
        <w:jc w:val="both"/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 xml:space="preserve">Промените в обществото и държавата дават отражение и върху образователния процес. Родителите не проявяват </w:t>
      </w:r>
      <w:r w:rsidR="00E46E22" w:rsidRPr="00B50151">
        <w:rPr>
          <w:rFonts w:ascii="Times New Roman" w:hAnsi="Times New Roman" w:cs="Times New Roman"/>
          <w:sz w:val="24"/>
          <w:szCs w:val="24"/>
        </w:rPr>
        <w:t>достатъчна готовност за съдействие (една част са в чужбина и трудно осъществяват контрол), незаинтересовани са и/или изпитват затруднения при справянето със задълженията си, като родители; учениците не получават подкрепа от семейството и общността, нямат създадени трайни навици за учене. Изместване на приоритетите  на учениците от XI и XII клас в посока трудова заетост, шофьорски и други курсове.</w:t>
      </w:r>
      <w:r w:rsidRPr="00B50151">
        <w:rPr>
          <w:rFonts w:ascii="Times New Roman" w:hAnsi="Times New Roman" w:cs="Times New Roman"/>
          <w:sz w:val="24"/>
          <w:szCs w:val="24"/>
        </w:rPr>
        <w:t xml:space="preserve"> </w:t>
      </w:r>
      <w:r w:rsidR="00E46E22" w:rsidRPr="00B50151">
        <w:rPr>
          <w:rFonts w:ascii="Times New Roman" w:hAnsi="Times New Roman" w:cs="Times New Roman"/>
          <w:sz w:val="24"/>
          <w:szCs w:val="24"/>
        </w:rPr>
        <w:t xml:space="preserve">Все още има последствия от годините на работата в ОРЕС, както и </w:t>
      </w:r>
      <w:r w:rsidR="00E46E22" w:rsidRPr="00B50151">
        <w:rPr>
          <w:rFonts w:ascii="Times New Roman" w:hAnsi="Times New Roman" w:cs="Times New Roman"/>
          <w:sz w:val="24"/>
          <w:szCs w:val="24"/>
        </w:rPr>
        <w:lastRenderedPageBreak/>
        <w:t xml:space="preserve">ротацията ПРИСЪСТВЕНО/ОРЕС, които се отразяват, както върху мотивацията, така и  върху резултатите от образователния процес. </w:t>
      </w:r>
    </w:p>
    <w:p w:rsidR="00C15476" w:rsidRPr="00991FBE" w:rsidRDefault="00C15476" w:rsidP="00C15476">
      <w:pPr>
        <w:rPr>
          <w:rFonts w:ascii="Times New Roman" w:hAnsi="Times New Roman" w:cs="Times New Roman"/>
          <w:sz w:val="24"/>
          <w:szCs w:val="24"/>
        </w:rPr>
      </w:pPr>
      <w:r w:rsidRPr="00B50151">
        <w:rPr>
          <w:rFonts w:ascii="Times New Roman" w:hAnsi="Times New Roman" w:cs="Times New Roman"/>
          <w:sz w:val="24"/>
          <w:szCs w:val="24"/>
        </w:rPr>
        <w:t>И  въпреки трудностите ,благодарение на общите усилия на всички можем да се поздравим с една успешна учебна година</w:t>
      </w:r>
      <w:r w:rsidR="003F62AB" w:rsidRPr="00B50151">
        <w:rPr>
          <w:rFonts w:ascii="Times New Roman" w:hAnsi="Times New Roman" w:cs="Times New Roman"/>
          <w:sz w:val="24"/>
          <w:szCs w:val="24"/>
        </w:rPr>
        <w:t>. ПГ „</w:t>
      </w:r>
      <w:r w:rsidRPr="00B50151">
        <w:rPr>
          <w:rFonts w:ascii="Times New Roman" w:hAnsi="Times New Roman" w:cs="Times New Roman"/>
          <w:sz w:val="24"/>
          <w:szCs w:val="24"/>
        </w:rPr>
        <w:t xml:space="preserve">Ген. </w:t>
      </w:r>
      <w:proofErr w:type="spellStart"/>
      <w:r w:rsidRPr="00B50151">
        <w:rPr>
          <w:rFonts w:ascii="Times New Roman" w:hAnsi="Times New Roman" w:cs="Times New Roman"/>
          <w:sz w:val="24"/>
          <w:szCs w:val="24"/>
        </w:rPr>
        <w:t>Вл</w:t>
      </w:r>
      <w:proofErr w:type="spellEnd"/>
      <w:r w:rsidRPr="00B50151">
        <w:rPr>
          <w:rFonts w:ascii="Times New Roman" w:hAnsi="Times New Roman" w:cs="Times New Roman"/>
          <w:sz w:val="24"/>
          <w:szCs w:val="24"/>
        </w:rPr>
        <w:t>. Заимов</w:t>
      </w:r>
      <w:r w:rsidR="003F62AB" w:rsidRPr="00B50151">
        <w:rPr>
          <w:rFonts w:ascii="Times New Roman" w:hAnsi="Times New Roman" w:cs="Times New Roman"/>
          <w:sz w:val="24"/>
          <w:szCs w:val="24"/>
        </w:rPr>
        <w:t xml:space="preserve">“ е с много висок рейтинг и е </w:t>
      </w:r>
      <w:r w:rsidRPr="00B50151">
        <w:rPr>
          <w:rFonts w:ascii="Times New Roman" w:hAnsi="Times New Roman" w:cs="Times New Roman"/>
          <w:sz w:val="24"/>
          <w:szCs w:val="24"/>
        </w:rPr>
        <w:t xml:space="preserve"> най – желаното учили</w:t>
      </w:r>
      <w:r w:rsidRPr="00991FBE">
        <w:rPr>
          <w:rFonts w:ascii="Times New Roman" w:hAnsi="Times New Roman" w:cs="Times New Roman"/>
          <w:sz w:val="24"/>
          <w:szCs w:val="24"/>
        </w:rPr>
        <w:t>ще в рег</w:t>
      </w:r>
      <w:bookmarkStart w:id="1" w:name="_GoBack"/>
      <w:bookmarkEnd w:id="1"/>
      <w:r w:rsidRPr="00991FBE">
        <w:rPr>
          <w:rFonts w:ascii="Times New Roman" w:hAnsi="Times New Roman" w:cs="Times New Roman"/>
          <w:sz w:val="24"/>
          <w:szCs w:val="24"/>
        </w:rPr>
        <w:t>иона</w:t>
      </w:r>
      <w:r w:rsidR="003F62AB" w:rsidRPr="00991FBE">
        <w:rPr>
          <w:rFonts w:ascii="Times New Roman" w:hAnsi="Times New Roman" w:cs="Times New Roman"/>
          <w:sz w:val="24"/>
          <w:szCs w:val="24"/>
        </w:rPr>
        <w:t>.</w:t>
      </w:r>
    </w:p>
    <w:sectPr w:rsidR="00C15476" w:rsidRPr="00991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6C98"/>
    <w:multiLevelType w:val="hybridMultilevel"/>
    <w:tmpl w:val="2F4244D6"/>
    <w:lvl w:ilvl="0" w:tplc="04090013">
      <w:start w:val="1"/>
      <w:numFmt w:val="upperRoman"/>
      <w:lvlText w:val="%1."/>
      <w:lvlJc w:val="righ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9011F0"/>
    <w:multiLevelType w:val="hybridMultilevel"/>
    <w:tmpl w:val="4B3CB864"/>
    <w:lvl w:ilvl="0" w:tplc="D1F8AF2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55D30"/>
    <w:multiLevelType w:val="hybridMultilevel"/>
    <w:tmpl w:val="EB2C8F36"/>
    <w:lvl w:ilvl="0" w:tplc="2258F40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45732A"/>
    <w:multiLevelType w:val="hybridMultilevel"/>
    <w:tmpl w:val="F3E8C8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97E39"/>
    <w:multiLevelType w:val="hybridMultilevel"/>
    <w:tmpl w:val="FC5A99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A2AFA"/>
    <w:multiLevelType w:val="hybridMultilevel"/>
    <w:tmpl w:val="8328137C"/>
    <w:lvl w:ilvl="0" w:tplc="D674E1A4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32FE6"/>
    <w:multiLevelType w:val="hybridMultilevel"/>
    <w:tmpl w:val="99E8D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C35FF"/>
    <w:multiLevelType w:val="hybridMultilevel"/>
    <w:tmpl w:val="A8DCA06C"/>
    <w:lvl w:ilvl="0" w:tplc="71DEC19A">
      <w:start w:val="1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B384ACE"/>
    <w:multiLevelType w:val="hybridMultilevel"/>
    <w:tmpl w:val="F3E8C8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E6F8A"/>
    <w:multiLevelType w:val="hybridMultilevel"/>
    <w:tmpl w:val="4EF699E8"/>
    <w:lvl w:ilvl="0" w:tplc="9346884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1330A3"/>
    <w:multiLevelType w:val="hybridMultilevel"/>
    <w:tmpl w:val="FD0692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F21ED"/>
    <w:multiLevelType w:val="hybridMultilevel"/>
    <w:tmpl w:val="C5FCE1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76F65"/>
    <w:multiLevelType w:val="hybridMultilevel"/>
    <w:tmpl w:val="CD7CAD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A16A8"/>
    <w:multiLevelType w:val="hybridMultilevel"/>
    <w:tmpl w:val="9CA038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E00C46"/>
    <w:multiLevelType w:val="hybridMultilevel"/>
    <w:tmpl w:val="8F3C6D90"/>
    <w:lvl w:ilvl="0" w:tplc="A45C0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9603D"/>
    <w:multiLevelType w:val="hybridMultilevel"/>
    <w:tmpl w:val="F34EA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9415DD"/>
    <w:multiLevelType w:val="hybridMultilevel"/>
    <w:tmpl w:val="C4E4E7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D0499"/>
    <w:multiLevelType w:val="hybridMultilevel"/>
    <w:tmpl w:val="1ABE5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1D7870"/>
    <w:multiLevelType w:val="hybridMultilevel"/>
    <w:tmpl w:val="41248490"/>
    <w:lvl w:ilvl="0" w:tplc="B9DA687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DC4797"/>
    <w:multiLevelType w:val="hybridMultilevel"/>
    <w:tmpl w:val="6DD4ED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C5A0B"/>
    <w:multiLevelType w:val="hybridMultilevel"/>
    <w:tmpl w:val="5D700C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B49DA"/>
    <w:multiLevelType w:val="hybridMultilevel"/>
    <w:tmpl w:val="E9AABCBA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CB6EFF"/>
    <w:multiLevelType w:val="hybridMultilevel"/>
    <w:tmpl w:val="EBCA63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660DB"/>
    <w:multiLevelType w:val="hybridMultilevel"/>
    <w:tmpl w:val="6D245B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40093"/>
    <w:multiLevelType w:val="hybridMultilevel"/>
    <w:tmpl w:val="14DA31F8"/>
    <w:lvl w:ilvl="0" w:tplc="C48CC4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13"/>
  </w:num>
  <w:num w:numId="4">
    <w:abstractNumId w:val="16"/>
  </w:num>
  <w:num w:numId="5">
    <w:abstractNumId w:val="17"/>
  </w:num>
  <w:num w:numId="6">
    <w:abstractNumId w:val="4"/>
  </w:num>
  <w:num w:numId="7">
    <w:abstractNumId w:val="22"/>
  </w:num>
  <w:num w:numId="8">
    <w:abstractNumId w:val="20"/>
  </w:num>
  <w:num w:numId="9">
    <w:abstractNumId w:val="9"/>
  </w:num>
  <w:num w:numId="10">
    <w:abstractNumId w:val="18"/>
  </w:num>
  <w:num w:numId="11">
    <w:abstractNumId w:val="15"/>
  </w:num>
  <w:num w:numId="12">
    <w:abstractNumId w:val="0"/>
  </w:num>
  <w:num w:numId="13">
    <w:abstractNumId w:val="12"/>
  </w:num>
  <w:num w:numId="14">
    <w:abstractNumId w:val="6"/>
  </w:num>
  <w:num w:numId="15">
    <w:abstractNumId w:val="3"/>
  </w:num>
  <w:num w:numId="16">
    <w:abstractNumId w:val="21"/>
  </w:num>
  <w:num w:numId="17">
    <w:abstractNumId w:val="2"/>
  </w:num>
  <w:num w:numId="18">
    <w:abstractNumId w:val="10"/>
  </w:num>
  <w:num w:numId="19">
    <w:abstractNumId w:val="11"/>
  </w:num>
  <w:num w:numId="20">
    <w:abstractNumId w:val="7"/>
  </w:num>
  <w:num w:numId="21">
    <w:abstractNumId w:val="1"/>
  </w:num>
  <w:num w:numId="22">
    <w:abstractNumId w:val="8"/>
  </w:num>
  <w:num w:numId="23">
    <w:abstractNumId w:val="14"/>
  </w:num>
  <w:num w:numId="24">
    <w:abstractNumId w:val="5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5F3"/>
    <w:rsid w:val="00013DEC"/>
    <w:rsid w:val="0002768C"/>
    <w:rsid w:val="00031129"/>
    <w:rsid w:val="0009516B"/>
    <w:rsid w:val="000B685E"/>
    <w:rsid w:val="000C243A"/>
    <w:rsid w:val="000C2F64"/>
    <w:rsid w:val="0012222B"/>
    <w:rsid w:val="001461CB"/>
    <w:rsid w:val="001463AA"/>
    <w:rsid w:val="0015350B"/>
    <w:rsid w:val="0016125F"/>
    <w:rsid w:val="0017669B"/>
    <w:rsid w:val="00205FAC"/>
    <w:rsid w:val="0022700F"/>
    <w:rsid w:val="002C0835"/>
    <w:rsid w:val="002E0339"/>
    <w:rsid w:val="002E7F80"/>
    <w:rsid w:val="00314BDB"/>
    <w:rsid w:val="00326714"/>
    <w:rsid w:val="003315EA"/>
    <w:rsid w:val="003410FB"/>
    <w:rsid w:val="0035177F"/>
    <w:rsid w:val="0039254F"/>
    <w:rsid w:val="003A070C"/>
    <w:rsid w:val="003D3C93"/>
    <w:rsid w:val="003E72CA"/>
    <w:rsid w:val="003F62AB"/>
    <w:rsid w:val="00415878"/>
    <w:rsid w:val="00433F4F"/>
    <w:rsid w:val="00464B46"/>
    <w:rsid w:val="004A78A0"/>
    <w:rsid w:val="004D7B67"/>
    <w:rsid w:val="004E3A3A"/>
    <w:rsid w:val="00553778"/>
    <w:rsid w:val="00584529"/>
    <w:rsid w:val="00593210"/>
    <w:rsid w:val="005A62C1"/>
    <w:rsid w:val="005C34A6"/>
    <w:rsid w:val="005E6B10"/>
    <w:rsid w:val="005F4DB6"/>
    <w:rsid w:val="005F5191"/>
    <w:rsid w:val="00600F3B"/>
    <w:rsid w:val="006133C1"/>
    <w:rsid w:val="00626EF0"/>
    <w:rsid w:val="00644AAA"/>
    <w:rsid w:val="00645F62"/>
    <w:rsid w:val="006614F6"/>
    <w:rsid w:val="00685911"/>
    <w:rsid w:val="0069562C"/>
    <w:rsid w:val="006A0EE4"/>
    <w:rsid w:val="006B3E92"/>
    <w:rsid w:val="006B5F07"/>
    <w:rsid w:val="006C4CB1"/>
    <w:rsid w:val="00724D29"/>
    <w:rsid w:val="007346AE"/>
    <w:rsid w:val="00773BE6"/>
    <w:rsid w:val="00780C77"/>
    <w:rsid w:val="007A5C20"/>
    <w:rsid w:val="007A5E7B"/>
    <w:rsid w:val="007C7A0E"/>
    <w:rsid w:val="007E50E0"/>
    <w:rsid w:val="00807311"/>
    <w:rsid w:val="00836A21"/>
    <w:rsid w:val="00836D1C"/>
    <w:rsid w:val="008419B3"/>
    <w:rsid w:val="00856587"/>
    <w:rsid w:val="008623B3"/>
    <w:rsid w:val="008B3F24"/>
    <w:rsid w:val="008B695E"/>
    <w:rsid w:val="008E23E0"/>
    <w:rsid w:val="0098774F"/>
    <w:rsid w:val="00991FBE"/>
    <w:rsid w:val="009B35F3"/>
    <w:rsid w:val="009D0879"/>
    <w:rsid w:val="00A73FDD"/>
    <w:rsid w:val="00A95D9D"/>
    <w:rsid w:val="00AA4D78"/>
    <w:rsid w:val="00AA73FB"/>
    <w:rsid w:val="00AF2AFD"/>
    <w:rsid w:val="00B479F4"/>
    <w:rsid w:val="00B50151"/>
    <w:rsid w:val="00B76CED"/>
    <w:rsid w:val="00B82D81"/>
    <w:rsid w:val="00BB3892"/>
    <w:rsid w:val="00BE4464"/>
    <w:rsid w:val="00C15476"/>
    <w:rsid w:val="00C36F9D"/>
    <w:rsid w:val="00C4370C"/>
    <w:rsid w:val="00C45144"/>
    <w:rsid w:val="00C84E6A"/>
    <w:rsid w:val="00CA0568"/>
    <w:rsid w:val="00CA2355"/>
    <w:rsid w:val="00CC7DF2"/>
    <w:rsid w:val="00CE579A"/>
    <w:rsid w:val="00CF7EDC"/>
    <w:rsid w:val="00D12089"/>
    <w:rsid w:val="00D37C63"/>
    <w:rsid w:val="00D44F94"/>
    <w:rsid w:val="00D50FE7"/>
    <w:rsid w:val="00D619FB"/>
    <w:rsid w:val="00D63583"/>
    <w:rsid w:val="00D9158C"/>
    <w:rsid w:val="00DA7B07"/>
    <w:rsid w:val="00DD2413"/>
    <w:rsid w:val="00E12242"/>
    <w:rsid w:val="00E20EB9"/>
    <w:rsid w:val="00E26F0C"/>
    <w:rsid w:val="00E46E22"/>
    <w:rsid w:val="00E50693"/>
    <w:rsid w:val="00E53C75"/>
    <w:rsid w:val="00E7424F"/>
    <w:rsid w:val="00E761BA"/>
    <w:rsid w:val="00E94B24"/>
    <w:rsid w:val="00EB2297"/>
    <w:rsid w:val="00ED534C"/>
    <w:rsid w:val="00F11078"/>
    <w:rsid w:val="00F25256"/>
    <w:rsid w:val="00F732E1"/>
    <w:rsid w:val="00FA7D2B"/>
    <w:rsid w:val="00FD1698"/>
    <w:rsid w:val="00FD1B18"/>
    <w:rsid w:val="00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0429B-28EE-4C75-81E3-9274F8F6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5F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433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433F4F"/>
    <w:rPr>
      <w:b/>
      <w:bCs/>
    </w:rPr>
  </w:style>
  <w:style w:type="character" w:customStyle="1" w:styleId="html-span">
    <w:name w:val="html-span"/>
    <w:basedOn w:val="a0"/>
    <w:rsid w:val="00E26F0C"/>
  </w:style>
  <w:style w:type="character" w:customStyle="1" w:styleId="xt0psk2">
    <w:name w:val="xt0psk2"/>
    <w:basedOn w:val="a0"/>
    <w:rsid w:val="00E26F0C"/>
  </w:style>
  <w:style w:type="paragraph" w:styleId="a6">
    <w:name w:val="No Spacing"/>
    <w:uiPriority w:val="1"/>
    <w:qFormat/>
    <w:rsid w:val="00553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9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86559">
              <w:marLeft w:val="180"/>
              <w:marRight w:val="18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5796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6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32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0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466422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73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62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4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8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6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32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1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85070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85515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8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41872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2892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86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1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32887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56516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610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2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579239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80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811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83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61057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291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311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59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625471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954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1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0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09725798272&amp;__cft__%5b0%5d=AZXmu5B5Ffugeh7X50v1_uWKpmnajBF8BpDe-A-Sc6_TtW9b-KBOEmXYBN1cdY7jbykVfAlPGhD9aDa8e_kBeCS-uAqiKaTgvoxspgXkm7XM74WQhFJBoFscQyWt9EHEx1kls-218G_VX0eY8e0dw-0y9x37-hd2a6JtOWUMV5lC4oNRFAiJ7LXAwOk-3c24zURwW6eTNzGoSGaxKem-Gonh4jOmCC97dhEIzaxQkcIpfD8Sv0muSniYmdGbqDMMt8I&amp;__tn__=-%5dK-y-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profile.php?id=100025410677514&amp;__cft__%5b0%5d=AZXmu5B5Ffugeh7X50v1_uWKpmnajBF8BpDe-A-Sc6_TtW9b-KBOEmXYBN1cdY7jbykVfAlPGhD9aDa8e_kBeCS-uAqiKaTgvoxspgXkm7XM74WQhFJBoFscQyWt9EHEx1kls-218G_VX0eY8e0dw-0y9x37-hd2a6JtOWUMV5lC4oNRFAiJ7LXAwOk-3c24zURwW6eTNzGoSGaxKem-Gonh4jOmCC97dhEIzaxQkcIpfD8Sv0muSniYmdGbqDMMt8I&amp;__tn__=-%5dK-y-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ivan.todoriev?__cft__%5b0%5d=AZXmu5B5Ffugeh7X50v1_uWKpmnajBF8BpDe-A-Sc6_TtW9b-KBOEmXYBN1cdY7jbykVfAlPGhD9aDa8e_kBeCS-uAqiKaTgvoxspgXkm7XM74WQhFJBoFscQyWt9EHEx1kls-218G_VX0eY8e0dw-0y9x37-hd2a6JtOWUMV5lC4oNRFAiJ7LXAwOk-3c24zURwW6eTNzGoSGaxKem-Gonh4jOmCC97dhEIzaxQkcIpfD8Sv0muSniYmdGbqDMMt8I&amp;__tn__=-%5dK-y-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acebook.com/profile.php?id=100037109977648&amp;__cft__%5b0%5d=AZVsESs7NFejw-8IA0aPOuInRjZbLLULocVMPaw5OCeb_UtZSIqSfSc5tveYMDvrI6-hTATmIZYTShAtl6jX3XvTcOWbcZJM8fk1Bl5prbSkx2elZdrL5odMvBoT7P4RWxIotOg3w-RP8rO_Z_rpN14cmuJgeHkoAmzhHbPEAC4RKX3pbIrW464IzRy24BZnk199PQ3E6RCTRykaZ-tfd3jG9aMsKEnZsJTvIcqODpXmvQ&amp;__tn__=-%5dK-y-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rofile.php?id=100010922652145&amp;__cft__%5b0%5d=AZVwNhMrmx2E30_MW0B0T9pLpx42QiqiZ6uoI8T3goIRzDjeqmFJY9WyvJpv64CMFQ4I2wc6H5XRQmyJlkfTP15udbEUPTsErw_D-llpaGdVIiGPYalCPAFgTkpDYK5UDtyH2GfSaS8MJmILbjm6NtpyrVeksmSONGXPAxSFMOQQYSHz-x3s9TgopoqtcJwIt4BGPIL4tp6Qlyy4TOEHVYjHxjhOWlfXYvvH_rTTTL4lADpf5hoQHK7FrEDwikpGewI&amp;__tn__=-%5dK-y-R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3438</TotalTime>
  <Pages>16</Pages>
  <Words>6632</Words>
  <Characters>37807</Characters>
  <Application>Microsoft Office Word</Application>
  <DocSecurity>0</DocSecurity>
  <Lines>315</Lines>
  <Paragraphs>88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Красимир Проданов</dc:creator>
  <cp:keywords/>
  <dc:description/>
  <cp:lastModifiedBy>Красимир Проданов</cp:lastModifiedBy>
  <cp:revision>100</cp:revision>
  <dcterms:created xsi:type="dcterms:W3CDTF">2024-08-04T12:33:00Z</dcterms:created>
  <dcterms:modified xsi:type="dcterms:W3CDTF">2024-12-01T17:22:00Z</dcterms:modified>
</cp:coreProperties>
</file>